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E9" w:rsidRDefault="00EA4BE9" w:rsidP="00EA4BE9">
      <w:pPr>
        <w:ind w:left="284" w:right="140"/>
        <w:jc w:val="center"/>
        <w:rPr>
          <w:b/>
        </w:rPr>
      </w:pPr>
    </w:p>
    <w:p w:rsidR="00EA4BE9" w:rsidRDefault="00EA4BE9" w:rsidP="00EA4BE9">
      <w:pPr>
        <w:ind w:left="284" w:right="140"/>
        <w:jc w:val="center"/>
        <w:rPr>
          <w:b/>
        </w:rPr>
      </w:pPr>
    </w:p>
    <w:p w:rsidR="00EA4BE9" w:rsidRDefault="00EA4BE9" w:rsidP="00EA4BE9">
      <w:pPr>
        <w:ind w:left="284" w:right="140"/>
        <w:jc w:val="center"/>
        <w:rPr>
          <w:b/>
        </w:rPr>
      </w:pPr>
      <w:r>
        <w:rPr>
          <w:b/>
        </w:rPr>
        <w:t xml:space="preserve">T.C. </w:t>
      </w:r>
    </w:p>
    <w:p w:rsidR="00EA4BE9" w:rsidRDefault="00EA4BE9" w:rsidP="00EA4BE9">
      <w:pPr>
        <w:ind w:left="284" w:right="140"/>
        <w:jc w:val="center"/>
        <w:rPr>
          <w:b/>
        </w:rPr>
      </w:pPr>
      <w:r>
        <w:rPr>
          <w:b/>
        </w:rPr>
        <w:t>AFYON KOCATEPE ÜNİVERSİTESİ</w:t>
      </w:r>
    </w:p>
    <w:p w:rsidR="00EA4BE9" w:rsidRDefault="00EA4BE9" w:rsidP="00EA4BE9">
      <w:pPr>
        <w:ind w:left="284" w:right="140"/>
        <w:jc w:val="center"/>
        <w:rPr>
          <w:b/>
        </w:rPr>
      </w:pPr>
      <w:r>
        <w:rPr>
          <w:b/>
        </w:rPr>
        <w:t>(Güzel Sanatlar Fakültesi Dekanlığına)</w:t>
      </w:r>
    </w:p>
    <w:p w:rsidR="00EA4BE9" w:rsidRDefault="00EA4BE9" w:rsidP="00EA4BE9">
      <w:pPr>
        <w:ind w:left="284" w:right="140"/>
        <w:jc w:val="right"/>
      </w:pPr>
    </w:p>
    <w:p w:rsidR="00EA4BE9" w:rsidRPr="004B3FE6" w:rsidRDefault="00EA4BE9" w:rsidP="00EA4BE9">
      <w:pPr>
        <w:ind w:right="-2" w:firstLine="424"/>
        <w:jc w:val="both"/>
      </w:pPr>
      <w:r w:rsidRPr="004B3FE6">
        <w:t>202</w:t>
      </w:r>
      <w:r w:rsidR="00A71D8A">
        <w:t>4</w:t>
      </w:r>
      <w:r w:rsidRPr="004B3FE6">
        <w:t>–202</w:t>
      </w:r>
      <w:r w:rsidR="00A71D8A">
        <w:t>5</w:t>
      </w:r>
      <w:r w:rsidR="00351008">
        <w:t xml:space="preserve"> Eğitim-Öğretim yılı </w:t>
      </w:r>
      <w:r w:rsidR="00A71D8A">
        <w:t>güz</w:t>
      </w:r>
      <w:r w:rsidRPr="004B3FE6">
        <w:t xml:space="preserve"> yarıyılı sonunda azami öğrenim süresini tamamlamış bulunmaktayım. Mezun olabilmek için, </w:t>
      </w:r>
      <w:r w:rsidR="00C713B1" w:rsidRPr="004B3FE6">
        <w:t xml:space="preserve">2547 Sayılı Kanun'un 44.üncü maddesine istinaden hazırlanan ve 12.02.2021 tarih ve 2021-02/05-a sayılı Senato kararı ile kabul edilen Afyon Kocatepe Üniversitesi Ön Lisans ve Lisans Öğretiminde Azami Öğrenim Süreleri Sonunda Verilecek Sınav Haklarına Dair Uygulama Esasları gereğince, </w:t>
      </w:r>
      <w:r w:rsidRPr="004B3FE6">
        <w:t xml:space="preserve"> sınav hakkı verilen, aşağıda belirtmiş olduğum dersler için sınav hakkımdan faydalanmak istiyorum. </w:t>
      </w:r>
    </w:p>
    <w:p w:rsidR="00EA4BE9" w:rsidRPr="004B3FE6" w:rsidRDefault="00EA4BE9" w:rsidP="00EA4BE9">
      <w:pPr>
        <w:ind w:right="-2" w:firstLine="424"/>
        <w:jc w:val="both"/>
      </w:pPr>
    </w:p>
    <w:p w:rsidR="00EA4BE9" w:rsidRPr="004B3FE6" w:rsidRDefault="00EA4BE9" w:rsidP="00EA4BE9">
      <w:pPr>
        <w:ind w:right="-2" w:firstLine="424"/>
        <w:jc w:val="both"/>
      </w:pPr>
      <w:r w:rsidRPr="004B3FE6">
        <w:t>Gereğini bilgilerinize arz ederim.</w:t>
      </w:r>
    </w:p>
    <w:p w:rsidR="00EA4BE9" w:rsidRDefault="00EA4BE9" w:rsidP="00EA4BE9">
      <w:pPr>
        <w:ind w:left="567" w:right="423" w:firstLine="424"/>
        <w:jc w:val="both"/>
        <w:rPr>
          <w:b/>
        </w:rPr>
      </w:pPr>
    </w:p>
    <w:p w:rsidR="00EA4BE9" w:rsidRDefault="00EA4BE9" w:rsidP="00EA4BE9">
      <w:pPr>
        <w:ind w:left="567" w:right="-2" w:firstLine="424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  <w:proofErr w:type="gramStart"/>
      <w:r>
        <w:rPr>
          <w:b/>
        </w:rPr>
        <w:t>….</w:t>
      </w:r>
      <w:proofErr w:type="gramEnd"/>
      <w:r>
        <w:rPr>
          <w:b/>
        </w:rPr>
        <w:t xml:space="preserve"> /</w:t>
      </w:r>
      <w:proofErr w:type="gramStart"/>
      <w:r>
        <w:rPr>
          <w:b/>
        </w:rPr>
        <w:t>….</w:t>
      </w:r>
      <w:proofErr w:type="gramEnd"/>
      <w:r>
        <w:rPr>
          <w:b/>
        </w:rPr>
        <w:t>/ 20</w:t>
      </w:r>
      <w:r w:rsidR="00C713B1">
        <w:rPr>
          <w:b/>
        </w:rPr>
        <w:t>2</w:t>
      </w:r>
      <w:r w:rsidR="009D51F9">
        <w:rPr>
          <w:b/>
        </w:rPr>
        <w:t>5</w:t>
      </w:r>
      <w:bookmarkStart w:id="0" w:name="_GoBack"/>
      <w:bookmarkEnd w:id="0"/>
      <w:r>
        <w:rPr>
          <w:b/>
        </w:rPr>
        <w:t xml:space="preserve"> </w:t>
      </w:r>
    </w:p>
    <w:p w:rsidR="00EA4BE9" w:rsidRDefault="00EA4BE9" w:rsidP="00EA4BE9">
      <w:pPr>
        <w:ind w:left="567" w:right="-2" w:firstLine="424"/>
        <w:jc w:val="center"/>
        <w:rPr>
          <w:b/>
        </w:rPr>
      </w:pPr>
      <w:r>
        <w:rPr>
          <w:b/>
        </w:rPr>
        <w:t xml:space="preserve">    </w:t>
      </w:r>
    </w:p>
    <w:p w:rsidR="00EA4BE9" w:rsidRDefault="00EA4BE9" w:rsidP="00EA4BE9">
      <w:pPr>
        <w:ind w:left="567" w:right="-2" w:firstLine="424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  <w:r w:rsidR="004B3FE6">
        <w:rPr>
          <w:b/>
        </w:rPr>
        <w:t xml:space="preserve">  </w:t>
      </w:r>
      <w:r>
        <w:rPr>
          <w:b/>
        </w:rPr>
        <w:t xml:space="preserve"> İmza</w:t>
      </w:r>
    </w:p>
    <w:p w:rsidR="00EA4BE9" w:rsidRDefault="00EA4BE9" w:rsidP="00EA4BE9">
      <w:pPr>
        <w:ind w:left="567" w:right="423" w:firstLine="424"/>
        <w:jc w:val="right"/>
      </w:pPr>
    </w:p>
    <w:p w:rsidR="00C713B1" w:rsidRDefault="00C713B1" w:rsidP="00EA4BE9">
      <w:pPr>
        <w:ind w:left="567" w:right="423" w:firstLine="424"/>
        <w:jc w:val="right"/>
      </w:pPr>
    </w:p>
    <w:p w:rsidR="00EA4BE9" w:rsidRDefault="00EA4BE9" w:rsidP="00EA4BE9">
      <w:pPr>
        <w:ind w:left="567" w:right="423" w:firstLine="424"/>
        <w:jc w:val="right"/>
      </w:pPr>
    </w:p>
    <w:tbl>
      <w:tblPr>
        <w:tblW w:w="91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1812"/>
        <w:gridCol w:w="6319"/>
      </w:tblGrid>
      <w:tr w:rsidR="00EA4BE9" w:rsidTr="004B3FE6">
        <w:trPr>
          <w:trHeight w:val="454"/>
          <w:jc w:val="center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EA4BE9" w:rsidRPr="004B3FE6" w:rsidRDefault="004B3FE6">
            <w:pPr>
              <w:spacing w:line="276" w:lineRule="auto"/>
              <w:ind w:right="423"/>
              <w:rPr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4B3FE6">
              <w:rPr>
                <w:b/>
                <w:color w:val="FFFFFF" w:themeColor="background1"/>
                <w:sz w:val="22"/>
                <w:szCs w:val="22"/>
                <w:lang w:eastAsia="en-US"/>
              </w:rPr>
              <w:t>Başvuru Sahibinin</w:t>
            </w:r>
          </w:p>
        </w:tc>
      </w:tr>
      <w:tr w:rsidR="00EA4BE9" w:rsidTr="004B3FE6">
        <w:trPr>
          <w:trHeight w:val="454"/>
          <w:jc w:val="center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Adı Soyadı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4BE9" w:rsidTr="004B3FE6">
        <w:trPr>
          <w:trHeight w:val="454"/>
          <w:jc w:val="center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Öğrenci Numarası 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4BE9" w:rsidTr="004B3FE6">
        <w:trPr>
          <w:trHeight w:val="454"/>
          <w:jc w:val="center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Bölüm / Program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4BE9" w:rsidTr="004B3FE6">
        <w:trPr>
          <w:trHeight w:val="454"/>
          <w:jc w:val="center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Tel</w:t>
            </w:r>
            <w:r w:rsidR="004B3FE6">
              <w:rPr>
                <w:b/>
                <w:sz w:val="22"/>
                <w:szCs w:val="22"/>
                <w:lang w:eastAsia="en-US"/>
              </w:rPr>
              <w:t>efon</w:t>
            </w:r>
            <w:r>
              <w:rPr>
                <w:b/>
                <w:sz w:val="22"/>
                <w:szCs w:val="22"/>
                <w:lang w:eastAsia="en-US"/>
              </w:rPr>
              <w:t xml:space="preserve"> No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4BE9" w:rsidTr="004B3FE6">
        <w:trPr>
          <w:trHeight w:val="454"/>
          <w:jc w:val="center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E9" w:rsidRDefault="004B3FE6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E-Posta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4BE9" w:rsidTr="004B3FE6">
        <w:trPr>
          <w:trHeight w:val="454"/>
          <w:jc w:val="center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EA4BE9" w:rsidRPr="004B3FE6" w:rsidRDefault="00EA4BE9">
            <w:pPr>
              <w:spacing w:line="276" w:lineRule="auto"/>
              <w:ind w:right="423"/>
              <w:rPr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4B3FE6">
              <w:rPr>
                <w:b/>
                <w:color w:val="FFFFFF" w:themeColor="background1"/>
                <w:sz w:val="22"/>
                <w:szCs w:val="22"/>
                <w:lang w:eastAsia="en-US"/>
              </w:rPr>
              <w:t>E</w:t>
            </w:r>
            <w:r w:rsidR="004B3FE6">
              <w:rPr>
                <w:b/>
                <w:color w:val="FFFFFF" w:themeColor="background1"/>
                <w:sz w:val="22"/>
                <w:szCs w:val="22"/>
                <w:lang w:eastAsia="en-US"/>
              </w:rPr>
              <w:t>k Sınav İçin Başvurulan Dersler</w:t>
            </w:r>
          </w:p>
        </w:tc>
      </w:tr>
      <w:tr w:rsidR="00EA4BE9" w:rsidTr="004B3FE6">
        <w:trPr>
          <w:trHeight w:val="4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E9" w:rsidRDefault="00EA4BE9" w:rsidP="004B3FE6">
            <w:pPr>
              <w:spacing w:line="276" w:lineRule="auto"/>
              <w:ind w:right="-13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Sıra </w:t>
            </w:r>
            <w:r w:rsidR="004B3FE6">
              <w:rPr>
                <w:b/>
                <w:sz w:val="22"/>
                <w:szCs w:val="22"/>
                <w:lang w:eastAsia="en-US"/>
              </w:rPr>
              <w:t>N</w:t>
            </w:r>
            <w:r>
              <w:rPr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E9" w:rsidRDefault="004B3FE6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Ders Adı</w:t>
            </w:r>
          </w:p>
        </w:tc>
      </w:tr>
      <w:tr w:rsidR="00EA4BE9" w:rsidTr="004B3FE6">
        <w:trPr>
          <w:trHeight w:val="4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4BE9" w:rsidTr="004B3FE6">
        <w:trPr>
          <w:trHeight w:val="4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4BE9" w:rsidTr="004B3FE6">
        <w:trPr>
          <w:trHeight w:val="4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4BE9" w:rsidTr="004B3FE6">
        <w:trPr>
          <w:trHeight w:val="4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4BE9" w:rsidTr="004B3FE6">
        <w:trPr>
          <w:trHeight w:val="4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4BE9" w:rsidTr="004B3FE6">
        <w:trPr>
          <w:trHeight w:val="4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4BE9" w:rsidTr="004B3FE6">
        <w:trPr>
          <w:trHeight w:val="4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4BE9" w:rsidTr="004B3FE6">
        <w:trPr>
          <w:trHeight w:val="4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4BE9" w:rsidTr="004B3FE6">
        <w:trPr>
          <w:trHeight w:val="4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4BE9" w:rsidTr="004B3FE6">
        <w:trPr>
          <w:trHeight w:val="4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4BE9" w:rsidTr="004B3FE6">
        <w:trPr>
          <w:trHeight w:val="4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B3FE6" w:rsidTr="001C7FAB">
        <w:trPr>
          <w:trHeight w:val="4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FE6" w:rsidRDefault="004B3FE6" w:rsidP="004B3FE6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E6" w:rsidRDefault="004B3FE6" w:rsidP="001C7FAB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4BE9" w:rsidTr="004B3FE6">
        <w:trPr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4BE9" w:rsidRDefault="00EA4BE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4BE9" w:rsidRDefault="00EA4BE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4BE9" w:rsidRDefault="00EA4BE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EA4BE9" w:rsidRDefault="00EA4BE9" w:rsidP="00EA4BE9"/>
    <w:p w:rsidR="00C9429B" w:rsidRDefault="00C9429B"/>
    <w:sectPr w:rsidR="00C9429B" w:rsidSect="00EA4BE9">
      <w:pgSz w:w="11906" w:h="16838"/>
      <w:pgMar w:top="28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59"/>
    <w:rsid w:val="002A2259"/>
    <w:rsid w:val="00351008"/>
    <w:rsid w:val="004B3FE6"/>
    <w:rsid w:val="009D51F9"/>
    <w:rsid w:val="00A71D8A"/>
    <w:rsid w:val="00C713B1"/>
    <w:rsid w:val="00C82257"/>
    <w:rsid w:val="00C9429B"/>
    <w:rsid w:val="00EA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HÜSEYİN</dc:creator>
  <cp:lastModifiedBy>HÜSEYİN</cp:lastModifiedBy>
  <cp:revision>4</cp:revision>
  <dcterms:created xsi:type="dcterms:W3CDTF">2025-01-13T12:55:00Z</dcterms:created>
  <dcterms:modified xsi:type="dcterms:W3CDTF">2025-01-13T13:01:00Z</dcterms:modified>
</cp:coreProperties>
</file>