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192" w:rsidRPr="001967CD" w:rsidRDefault="000D6D18" w:rsidP="0019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>T.C. AFYON KOCATEPE ÜNİVERSİTESİ GÜZEL SANATLAR FAKÜLTESİ</w:t>
      </w:r>
    </w:p>
    <w:p w:rsidR="007E7192" w:rsidRPr="001967CD" w:rsidRDefault="000D6D18" w:rsidP="0019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 xml:space="preserve">2016-2017 EĞİTİM ÖĞRETİM YILI BAHAR YARIYILI SİNEMA VE TELEVİZYON BÖLÜMÜ </w:t>
      </w:r>
      <w:r w:rsidR="00AC0F9A">
        <w:rPr>
          <w:rFonts w:ascii="Times New Roman" w:eastAsia="Times New Roman" w:hAnsi="Times New Roman" w:cs="Times New Roman"/>
          <w:b/>
          <w:sz w:val="24"/>
          <w:szCs w:val="24"/>
        </w:rPr>
        <w:t xml:space="preserve">I. SINIF </w:t>
      </w:r>
      <w:r w:rsidR="00603778" w:rsidRPr="001967CD">
        <w:rPr>
          <w:rFonts w:ascii="Times New Roman" w:eastAsia="Times New Roman" w:hAnsi="Times New Roman" w:cs="Times New Roman"/>
          <w:b/>
          <w:sz w:val="24"/>
          <w:szCs w:val="24"/>
        </w:rPr>
        <w:t>FİNAL</w:t>
      </w: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 xml:space="preserve"> TARİHLERİ</w:t>
      </w:r>
    </w:p>
    <w:p w:rsidR="007E7192" w:rsidRPr="001967CD" w:rsidRDefault="007E7192" w:rsidP="001967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2"/>
        <w:gridCol w:w="2222"/>
        <w:gridCol w:w="2066"/>
        <w:gridCol w:w="2068"/>
        <w:gridCol w:w="2066"/>
        <w:gridCol w:w="2060"/>
        <w:gridCol w:w="6"/>
        <w:gridCol w:w="2066"/>
        <w:gridCol w:w="8"/>
        <w:gridCol w:w="2058"/>
      </w:tblGrid>
      <w:tr w:rsidR="007E7192" w:rsidRPr="001967CD" w:rsidTr="00A7776A">
        <w:trPr>
          <w:trHeight w:val="460"/>
        </w:trPr>
        <w:tc>
          <w:tcPr>
            <w:tcW w:w="1222" w:type="dxa"/>
            <w:tcBorders>
              <w:tl2br w:val="single" w:sz="4" w:space="0" w:color="auto"/>
            </w:tcBorders>
            <w:vAlign w:val="center"/>
          </w:tcPr>
          <w:p w:rsidR="007E7192" w:rsidRPr="001967CD" w:rsidRDefault="000D6D18" w:rsidP="001967CD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7E7192" w:rsidRPr="001967CD" w:rsidRDefault="000D6D18" w:rsidP="001967CD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2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8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7E7192" w:rsidRPr="001967CD" w:rsidTr="00A7776A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7E7192" w:rsidRPr="001967CD" w:rsidRDefault="00603778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22.05.2017</w:t>
            </w:r>
          </w:p>
          <w:p w:rsidR="007E7192" w:rsidRPr="001967CD" w:rsidRDefault="000D6D18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2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122 Medya Okuryazarlığı</w:t>
            </w:r>
          </w:p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F. Arda ÖLMEZ</w:t>
            </w:r>
          </w:p>
        </w:tc>
        <w:tc>
          <w:tcPr>
            <w:tcW w:w="2066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07033C" w:rsidRPr="001967CD" w:rsidTr="00925966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07033C" w:rsidRPr="001967CD" w:rsidRDefault="0007033C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23.05.2017</w:t>
            </w:r>
          </w:p>
          <w:p w:rsidR="0007033C" w:rsidRPr="001967CD" w:rsidRDefault="0007033C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2" w:type="dxa"/>
            <w:vAlign w:val="center"/>
          </w:tcPr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vAlign w:val="center"/>
          </w:tcPr>
          <w:p w:rsidR="0007033C" w:rsidRPr="001967CD" w:rsidRDefault="0007033C" w:rsidP="000710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8" w:type="dxa"/>
            <w:gridSpan w:val="4"/>
            <w:vAlign w:val="center"/>
          </w:tcPr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114 Dünya</w:t>
            </w:r>
          </w:p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Sinema Tarihi II</w:t>
            </w:r>
          </w:p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07033C" w:rsidRPr="001967CD" w:rsidRDefault="0007033C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Prof. Dr. Nesrin KULA DEMİR</w:t>
            </w:r>
          </w:p>
        </w:tc>
        <w:tc>
          <w:tcPr>
            <w:tcW w:w="2066" w:type="dxa"/>
            <w:gridSpan w:val="2"/>
            <w:vAlign w:val="center"/>
          </w:tcPr>
          <w:p w:rsidR="0007033C" w:rsidRPr="001967CD" w:rsidRDefault="0007033C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7192" w:rsidRPr="001967CD" w:rsidTr="00A7776A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7E7192" w:rsidRPr="001967CD" w:rsidRDefault="00603778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24.05.2017</w:t>
            </w:r>
          </w:p>
          <w:p w:rsidR="007E7192" w:rsidRPr="001967CD" w:rsidRDefault="000D6D18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222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8" w:type="dxa"/>
            <w:vAlign w:val="center"/>
          </w:tcPr>
          <w:p w:rsidR="00D9055B" w:rsidRPr="001967CD" w:rsidRDefault="00D9055B" w:rsidP="00D9055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128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Bilg</w:t>
            </w:r>
            <w:proofErr w:type="spellEnd"/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Des</w:t>
            </w:r>
            <w:proofErr w:type="spellEnd"/>
            <w:r w:rsidRPr="001967CD">
              <w:rPr>
                <w:rFonts w:ascii="Times New Roman" w:eastAsia="Times New Roman" w:hAnsi="Times New Roman" w:cs="Times New Roman"/>
                <w:b/>
              </w:rPr>
              <w:t>. Grafik Tasarım II</w:t>
            </w:r>
          </w:p>
          <w:p w:rsidR="00D9055B" w:rsidRPr="001967CD" w:rsidRDefault="00D9055B" w:rsidP="00D9055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GSF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Gilg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</w:p>
          <w:p w:rsidR="007E7192" w:rsidRPr="001967CD" w:rsidRDefault="00D9055B" w:rsidP="00D9055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Hakan PEKYAMAN</w:t>
            </w:r>
          </w:p>
        </w:tc>
        <w:tc>
          <w:tcPr>
            <w:tcW w:w="2066" w:type="dxa"/>
            <w:vAlign w:val="center"/>
          </w:tcPr>
          <w:p w:rsidR="00071091" w:rsidRPr="001967CD" w:rsidRDefault="00071091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116 İletişim Bilimine Giriş II</w:t>
            </w:r>
          </w:p>
          <w:p w:rsidR="00071091" w:rsidRPr="001967CD" w:rsidRDefault="00071091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7E7192" w:rsidRPr="001967CD" w:rsidRDefault="00071091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638A" w:rsidRPr="001967CD" w:rsidTr="00F42B7D">
        <w:trPr>
          <w:trHeight w:val="1720"/>
        </w:trPr>
        <w:tc>
          <w:tcPr>
            <w:tcW w:w="1222" w:type="dxa"/>
            <w:textDirection w:val="btLr"/>
            <w:vAlign w:val="center"/>
          </w:tcPr>
          <w:p w:rsidR="00F2638A" w:rsidRPr="001967CD" w:rsidRDefault="00603778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25.05.2017</w:t>
            </w:r>
          </w:p>
          <w:p w:rsidR="00F2638A" w:rsidRPr="001967CD" w:rsidRDefault="00F2638A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222" w:type="dxa"/>
            <w:vAlign w:val="center"/>
          </w:tcPr>
          <w:p w:rsidR="00F2638A" w:rsidRPr="001967CD" w:rsidRDefault="00F2638A" w:rsidP="00AC6E5F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2638A" w:rsidRPr="001967CD" w:rsidRDefault="00A7776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134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Fotoğraf II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Hayati ULUSAY</w:t>
            </w:r>
          </w:p>
        </w:tc>
        <w:tc>
          <w:tcPr>
            <w:tcW w:w="2068" w:type="dxa"/>
            <w:vAlign w:val="center"/>
          </w:tcPr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118 Sanat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Kavramları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Veysel ÖZEL</w:t>
            </w:r>
          </w:p>
        </w:tc>
        <w:tc>
          <w:tcPr>
            <w:tcW w:w="2066" w:type="dxa"/>
            <w:gridSpan w:val="2"/>
            <w:tcBorders>
              <w:right w:val="single" w:sz="4" w:space="0" w:color="auto"/>
            </w:tcBorders>
            <w:vAlign w:val="center"/>
          </w:tcPr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112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STV’ye</w:t>
            </w:r>
            <w:proofErr w:type="spellEnd"/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Giriş II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Doç. Dr. A. Oğuz</w:t>
            </w:r>
          </w:p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ÜNLÜER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vAlign w:val="center"/>
          </w:tcPr>
          <w:p w:rsidR="00F2638A" w:rsidRPr="001967CD" w:rsidRDefault="00F2638A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2B7D" w:rsidRPr="001967CD" w:rsidTr="00F42B7D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F42B7D" w:rsidRPr="001967CD" w:rsidRDefault="00F42B7D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26.05.2017</w:t>
            </w:r>
          </w:p>
          <w:p w:rsidR="00F42B7D" w:rsidRPr="001967CD" w:rsidRDefault="00F42B7D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222" w:type="dxa"/>
            <w:vAlign w:val="center"/>
          </w:tcPr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104 Türk</w:t>
            </w:r>
          </w:p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Dili II</w:t>
            </w:r>
          </w:p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Okt. Sabahattin ÖZKAN</w:t>
            </w:r>
          </w:p>
        </w:tc>
        <w:tc>
          <w:tcPr>
            <w:tcW w:w="2066" w:type="dxa"/>
            <w:vAlign w:val="center"/>
          </w:tcPr>
          <w:p w:rsidR="00F42B7D" w:rsidRPr="001967CD" w:rsidRDefault="00F42B7D" w:rsidP="00071091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102 Atatürk İlk. </w:t>
            </w:r>
            <w:r w:rsidR="00FB0B32" w:rsidRPr="001967CD">
              <w:rPr>
                <w:rFonts w:ascii="Times New Roman" w:eastAsia="Times New Roman" w:hAnsi="Times New Roman" w:cs="Times New Roman"/>
                <w:b/>
              </w:rPr>
              <w:t>V</w:t>
            </w:r>
            <w:r w:rsidRPr="001967CD">
              <w:rPr>
                <w:rFonts w:ascii="Times New Roman" w:eastAsia="Times New Roman" w:hAnsi="Times New Roman" w:cs="Times New Roman"/>
                <w:b/>
              </w:rPr>
              <w:t>e</w:t>
            </w:r>
            <w:r w:rsidR="00FB0B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İnk</w:t>
            </w:r>
            <w:proofErr w:type="spellEnd"/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. Tarihi II </w:t>
            </w:r>
          </w:p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Prof. Dr. Sadık SARISAMAN</w:t>
            </w:r>
          </w:p>
        </w:tc>
        <w:tc>
          <w:tcPr>
            <w:tcW w:w="2066" w:type="dxa"/>
            <w:vAlign w:val="center"/>
          </w:tcPr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F42B7D" w:rsidRPr="001967CD" w:rsidRDefault="00F42B7D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7D" w:rsidRPr="001967CD" w:rsidRDefault="00F42B7D" w:rsidP="0019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F42B7D" w:rsidRPr="001967CD" w:rsidRDefault="00F42B7D" w:rsidP="0019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7776A" w:rsidRDefault="00A7776A">
      <w:r>
        <w:br w:type="page"/>
      </w:r>
    </w:p>
    <w:p w:rsidR="00F42B7D" w:rsidRDefault="00F42B7D"/>
    <w:p w:rsidR="00F42B7D" w:rsidRDefault="00F42B7D"/>
    <w:p w:rsidR="00F42B7D" w:rsidRDefault="00F42B7D"/>
    <w:tbl>
      <w:tblPr>
        <w:tblStyle w:val="a0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3"/>
        <w:gridCol w:w="2223"/>
        <w:gridCol w:w="2066"/>
        <w:gridCol w:w="2066"/>
        <w:gridCol w:w="2066"/>
        <w:gridCol w:w="2066"/>
        <w:gridCol w:w="2066"/>
        <w:gridCol w:w="2066"/>
      </w:tblGrid>
      <w:tr w:rsidR="007E7192" w:rsidRPr="001967CD" w:rsidTr="00F2638A">
        <w:trPr>
          <w:trHeight w:val="460"/>
        </w:trPr>
        <w:tc>
          <w:tcPr>
            <w:tcW w:w="1223" w:type="dxa"/>
            <w:tcBorders>
              <w:tl2br w:val="single" w:sz="4" w:space="0" w:color="auto"/>
            </w:tcBorders>
          </w:tcPr>
          <w:p w:rsidR="007E7192" w:rsidRPr="001967CD" w:rsidRDefault="000D6D18" w:rsidP="001967CD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7E7192" w:rsidRPr="001967CD" w:rsidRDefault="000D6D18" w:rsidP="001967CD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3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7E7192" w:rsidTr="00F2638A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7E7192" w:rsidRPr="001967CD" w:rsidRDefault="00603778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29.05.2017</w:t>
            </w:r>
          </w:p>
          <w:p w:rsidR="007E7192" w:rsidRPr="001967CD" w:rsidRDefault="000D6D18" w:rsidP="001967C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3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AC6E5F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132 Genel Sanat</w:t>
            </w:r>
          </w:p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Tarihi II</w:t>
            </w:r>
          </w:p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7E7192" w:rsidRPr="001967CD" w:rsidRDefault="000D6D18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Ulviye ŞİRZAT</w:t>
            </w:r>
          </w:p>
        </w:tc>
        <w:tc>
          <w:tcPr>
            <w:tcW w:w="2066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Pr="001967CD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E7192" w:rsidRDefault="007E7192" w:rsidP="001967C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AFB" w:rsidTr="00F2638A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104AFB" w:rsidRPr="001967CD" w:rsidRDefault="00104AFB" w:rsidP="00104AFB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.05.2017</w:t>
            </w:r>
          </w:p>
          <w:p w:rsidR="00104AFB" w:rsidRPr="001967CD" w:rsidRDefault="00104AFB" w:rsidP="00104AFB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3" w:type="dxa"/>
            <w:vAlign w:val="center"/>
          </w:tcPr>
          <w:p w:rsidR="00104AFB" w:rsidRPr="001967CD" w:rsidRDefault="00104AFB" w:rsidP="00104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AB4F37" w:rsidRPr="001967CD" w:rsidRDefault="00AB4F37" w:rsidP="00AB4F3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106 Yabancı</w:t>
            </w:r>
          </w:p>
          <w:p w:rsidR="00AB4F37" w:rsidRPr="001967CD" w:rsidRDefault="00AB4F37" w:rsidP="00AB4F3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Dil II</w:t>
            </w:r>
          </w:p>
          <w:p w:rsidR="00AB4F37" w:rsidRPr="001967CD" w:rsidRDefault="00AB4F37" w:rsidP="00AB4F3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104AFB" w:rsidRPr="001967CD" w:rsidRDefault="00AB4F37" w:rsidP="00AB4F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Okt. Bircan ERGÜN</w:t>
            </w:r>
          </w:p>
        </w:tc>
        <w:tc>
          <w:tcPr>
            <w:tcW w:w="2066" w:type="dxa"/>
            <w:vAlign w:val="center"/>
          </w:tcPr>
          <w:p w:rsidR="00104AFB" w:rsidRPr="001967CD" w:rsidRDefault="00104AFB" w:rsidP="00AB4F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04AFB" w:rsidRPr="001967CD" w:rsidRDefault="00104AFB" w:rsidP="00AB4F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04AFB" w:rsidRPr="001967CD" w:rsidRDefault="00104AFB" w:rsidP="00AC6E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04AFB" w:rsidRPr="001967CD" w:rsidRDefault="00104AFB" w:rsidP="00AC6E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104AFB" w:rsidRPr="001967CD" w:rsidRDefault="00104AFB" w:rsidP="00AC6E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1B78" w:rsidRDefault="009D1B78" w:rsidP="005B45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B78" w:rsidRDefault="009D1B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 AFYON KOCATEPE ÜNİVERSİTESİ GÜZEL SANATLAR FAKÜLTESİ</w:t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 xml:space="preserve">2016-2017 EĞİTİM ÖĞRETİM YILI BAHAR YARIYILI SİNEMA VE TELEVİZYON BÖLÜMÜ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SINIF </w:t>
      </w: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>FİNAL TARİHLERİ</w:t>
      </w:r>
    </w:p>
    <w:p w:rsidR="009D1B78" w:rsidRPr="001967CD" w:rsidRDefault="009D1B78" w:rsidP="009D1B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4"/>
        <w:gridCol w:w="2223"/>
        <w:gridCol w:w="2066"/>
        <w:gridCol w:w="2067"/>
        <w:gridCol w:w="2065"/>
        <w:gridCol w:w="2067"/>
        <w:gridCol w:w="2065"/>
        <w:gridCol w:w="2065"/>
      </w:tblGrid>
      <w:tr w:rsidR="009D1B78" w:rsidRPr="001967CD" w:rsidTr="00D3594F">
        <w:trPr>
          <w:trHeight w:val="460"/>
        </w:trPr>
        <w:tc>
          <w:tcPr>
            <w:tcW w:w="1224" w:type="dxa"/>
            <w:tcBorders>
              <w:tl2br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9D1B78" w:rsidRPr="001967CD" w:rsidTr="00D3594F">
        <w:trPr>
          <w:cantSplit/>
          <w:trHeight w:val="1720"/>
        </w:trPr>
        <w:tc>
          <w:tcPr>
            <w:tcW w:w="1224" w:type="dxa"/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D3594F" w:rsidRPr="001967CD" w:rsidTr="00D3594F">
        <w:trPr>
          <w:cantSplit/>
          <w:trHeight w:val="1720"/>
        </w:trPr>
        <w:tc>
          <w:tcPr>
            <w:tcW w:w="1224" w:type="dxa"/>
            <w:textDirection w:val="btLr"/>
            <w:vAlign w:val="center"/>
          </w:tcPr>
          <w:p w:rsidR="00D3594F" w:rsidRPr="001967CD" w:rsidRDefault="00D3594F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23.05.2017</w:t>
            </w:r>
          </w:p>
          <w:p w:rsidR="00D3594F" w:rsidRPr="001967CD" w:rsidRDefault="00D3594F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3" w:type="dxa"/>
            <w:vAlign w:val="center"/>
          </w:tcPr>
          <w:p w:rsidR="00D3594F" w:rsidRPr="001967CD" w:rsidRDefault="00D3594F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246 Çekim</w:t>
            </w:r>
          </w:p>
          <w:p w:rsidR="00D3594F" w:rsidRPr="001967CD" w:rsidRDefault="00D3594F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Tekniği II</w:t>
            </w:r>
          </w:p>
          <w:p w:rsidR="00D3594F" w:rsidRPr="001967CD" w:rsidRDefault="00D3594F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D3594F" w:rsidRPr="001967CD" w:rsidRDefault="00D3594F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D3594F" w:rsidRPr="001967CD" w:rsidRDefault="00D3594F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D3594F" w:rsidRPr="001967CD" w:rsidRDefault="00D3594F" w:rsidP="008F6E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D3594F" w:rsidRPr="001967CD" w:rsidRDefault="00D3594F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D3594F" w:rsidRPr="001967CD" w:rsidRDefault="00D3594F" w:rsidP="008F6E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D3594F" w:rsidRPr="001967CD" w:rsidRDefault="00D3594F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D3594F" w:rsidRPr="001967CD" w:rsidRDefault="00D3594F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B78" w:rsidRPr="001967CD" w:rsidTr="00D3594F">
        <w:trPr>
          <w:cantSplit/>
          <w:trHeight w:val="1720"/>
        </w:trPr>
        <w:tc>
          <w:tcPr>
            <w:tcW w:w="1224" w:type="dxa"/>
            <w:tcBorders>
              <w:bottom w:val="single" w:sz="4" w:space="0" w:color="auto"/>
            </w:tcBorders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D9055B" w:rsidRPr="001967CD" w:rsidRDefault="00D9055B" w:rsidP="00D9055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206 Senaryo Yazarlığı II</w:t>
            </w:r>
          </w:p>
          <w:p w:rsidR="00D9055B" w:rsidRPr="001967CD" w:rsidRDefault="00D9055B" w:rsidP="00D9055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9D1B78" w:rsidRPr="001967CD" w:rsidRDefault="00D9055B" w:rsidP="00D9055B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B78" w:rsidRPr="001967CD" w:rsidTr="00D3594F">
        <w:trPr>
          <w:trHeight w:val="1720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224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Fotoğraf II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Hayati ULUSAY</w:t>
            </w: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218 Sanat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Felsefesi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Veysel ÖZEL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1B78" w:rsidRPr="001967CD" w:rsidTr="00D3594F">
        <w:trPr>
          <w:cantSplit/>
          <w:trHeight w:val="1720"/>
        </w:trPr>
        <w:tc>
          <w:tcPr>
            <w:tcW w:w="1224" w:type="dxa"/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7" w:type="dxa"/>
            <w:gridSpan w:val="3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Alandışı</w:t>
            </w:r>
            <w:proofErr w:type="spellEnd"/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Seçmeli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Ders</w:t>
            </w:r>
          </w:p>
        </w:tc>
      </w:tr>
    </w:tbl>
    <w:p w:rsidR="009D1B78" w:rsidRDefault="009D1B78" w:rsidP="009D1B78"/>
    <w:p w:rsidR="00F42B7D" w:rsidRDefault="00F42B7D" w:rsidP="009D1B78"/>
    <w:p w:rsidR="00F42B7D" w:rsidRDefault="00F42B7D" w:rsidP="009D1B78"/>
    <w:p w:rsidR="00F42B7D" w:rsidRPr="001967CD" w:rsidRDefault="00F42B7D" w:rsidP="009D1B78"/>
    <w:tbl>
      <w:tblPr>
        <w:tblStyle w:val="a0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3"/>
        <w:gridCol w:w="2223"/>
        <w:gridCol w:w="2066"/>
        <w:gridCol w:w="2066"/>
        <w:gridCol w:w="2066"/>
        <w:gridCol w:w="2066"/>
        <w:gridCol w:w="2066"/>
        <w:gridCol w:w="2066"/>
      </w:tblGrid>
      <w:tr w:rsidR="009D1B78" w:rsidRPr="001967CD" w:rsidTr="008F6E54">
        <w:trPr>
          <w:trHeight w:val="460"/>
        </w:trPr>
        <w:tc>
          <w:tcPr>
            <w:tcW w:w="1223" w:type="dxa"/>
            <w:tcBorders>
              <w:tl2br w:val="single" w:sz="4" w:space="0" w:color="auto"/>
            </w:tcBorders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9D1B78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210 Kurgu Teknikleri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214 Sosyal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Psikoloji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Burhanettin GÜNEŞ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220 Belgesel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Sinema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BA5940" w:rsidRPr="001967CD" w:rsidRDefault="00BA5940" w:rsidP="00BA594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202 Türk Sinema Tarihi II</w:t>
            </w:r>
          </w:p>
          <w:p w:rsidR="00BA5940" w:rsidRPr="001967CD" w:rsidRDefault="00BA5940" w:rsidP="00BA594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9D1B78" w:rsidRDefault="00BA5940" w:rsidP="00BA5940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</w:tr>
      <w:tr w:rsidR="009D1B78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208 Film Kuramları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Burhanettin GÜNEŞ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1B78" w:rsidRDefault="009D1B78" w:rsidP="009D1B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B78" w:rsidRDefault="009D1B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 AFYON KOCATEPE ÜNİVERSİTESİ GÜZEL SANATLAR FAKÜLTESİ</w:t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 xml:space="preserve">2016-2017 EĞİTİM ÖĞRETİM YILI BAHAR YARIYILI SİNEMA VE TELEVİZYON BÖLÜMÜ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SINIF </w:t>
      </w: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>FİNAL TARİHLERİ</w:t>
      </w:r>
    </w:p>
    <w:p w:rsidR="009D1B78" w:rsidRPr="001967CD" w:rsidRDefault="009D1B78" w:rsidP="009D1B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2"/>
        <w:gridCol w:w="2222"/>
        <w:gridCol w:w="2066"/>
        <w:gridCol w:w="2066"/>
        <w:gridCol w:w="2066"/>
        <w:gridCol w:w="2040"/>
        <w:gridCol w:w="28"/>
        <w:gridCol w:w="2066"/>
        <w:gridCol w:w="6"/>
        <w:gridCol w:w="2060"/>
      </w:tblGrid>
      <w:tr w:rsidR="009D1B78" w:rsidRPr="001967CD" w:rsidTr="00F42B7D">
        <w:trPr>
          <w:trHeight w:val="460"/>
        </w:trPr>
        <w:tc>
          <w:tcPr>
            <w:tcW w:w="1222" w:type="dxa"/>
            <w:tcBorders>
              <w:tl2br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2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8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9D1B78" w:rsidRPr="001967CD" w:rsidTr="00F42B7D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2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320 Senaryo Uygulamaları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8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F42B7D" w:rsidRPr="001967CD" w:rsidTr="00F42B7D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F42B7D" w:rsidRPr="001967CD" w:rsidRDefault="00F42B7D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23.05.2017</w:t>
            </w:r>
          </w:p>
          <w:p w:rsidR="00F42B7D" w:rsidRPr="001967CD" w:rsidRDefault="00F42B7D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2" w:type="dxa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306 Aydınlatma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Teknikleri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</w:tcBorders>
            <w:vAlign w:val="center"/>
          </w:tcPr>
          <w:p w:rsidR="00F42B7D" w:rsidRPr="001967CD" w:rsidRDefault="00F42B7D" w:rsidP="008F6E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330 Reklam Fotoğrafçılığı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Hayati ULUSAY</w:t>
            </w:r>
          </w:p>
        </w:tc>
        <w:tc>
          <w:tcPr>
            <w:tcW w:w="2066" w:type="dxa"/>
            <w:gridSpan w:val="2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B78" w:rsidRPr="001967CD" w:rsidTr="00F42B7D">
        <w:trPr>
          <w:cantSplit/>
          <w:trHeight w:val="1720"/>
        </w:trPr>
        <w:tc>
          <w:tcPr>
            <w:tcW w:w="1222" w:type="dxa"/>
            <w:tcBorders>
              <w:bottom w:val="single" w:sz="4" w:space="0" w:color="auto"/>
            </w:tcBorders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222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304 Film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Eleştirisi II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Prof. Dr. Nesrin KULA DEMİR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B78" w:rsidRPr="001967CD" w:rsidTr="00F42B7D">
        <w:trPr>
          <w:trHeight w:val="1720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222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324 Reklam Filmi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Uygulamarı</w:t>
            </w:r>
            <w:proofErr w:type="spellEnd"/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302 TV’de Program Yapımı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Doç. Dr. A. Oğuz ÜNLÜER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2B7D" w:rsidRPr="001967CD" w:rsidTr="00F42B7D">
        <w:trPr>
          <w:cantSplit/>
          <w:trHeight w:val="1720"/>
        </w:trPr>
        <w:tc>
          <w:tcPr>
            <w:tcW w:w="1222" w:type="dxa"/>
            <w:textDirection w:val="btLr"/>
            <w:vAlign w:val="center"/>
          </w:tcPr>
          <w:p w:rsidR="00F42B7D" w:rsidRPr="001967CD" w:rsidRDefault="00F42B7D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26.05.2017</w:t>
            </w:r>
          </w:p>
          <w:p w:rsidR="00F42B7D" w:rsidRPr="001967CD" w:rsidRDefault="00F42B7D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222" w:type="dxa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312 STV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İncelemeleri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  <w:sz w:val="20"/>
                <w:szCs w:val="20"/>
              </w:rPr>
              <w:t>. Burhanettin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GÜNEŞ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7D" w:rsidRPr="001967CD" w:rsidRDefault="00F42B7D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F42B7D" w:rsidRPr="001967CD" w:rsidRDefault="00F42B7D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1B78" w:rsidRDefault="009D1B78" w:rsidP="009D1B78"/>
    <w:p w:rsidR="00F42B7D" w:rsidRDefault="00F42B7D" w:rsidP="009D1B78"/>
    <w:p w:rsidR="00F42B7D" w:rsidRDefault="00F42B7D" w:rsidP="009D1B78"/>
    <w:p w:rsidR="00F42B7D" w:rsidRPr="001967CD" w:rsidRDefault="00F42B7D" w:rsidP="009D1B78"/>
    <w:tbl>
      <w:tblPr>
        <w:tblStyle w:val="a0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3"/>
        <w:gridCol w:w="2223"/>
        <w:gridCol w:w="2066"/>
        <w:gridCol w:w="2066"/>
        <w:gridCol w:w="2066"/>
        <w:gridCol w:w="2066"/>
        <w:gridCol w:w="2066"/>
        <w:gridCol w:w="2066"/>
      </w:tblGrid>
      <w:tr w:rsidR="009D1B78" w:rsidRPr="001967CD" w:rsidTr="008F6E54">
        <w:trPr>
          <w:trHeight w:val="460"/>
        </w:trPr>
        <w:tc>
          <w:tcPr>
            <w:tcW w:w="1223" w:type="dxa"/>
            <w:tcBorders>
              <w:tl2br w:val="single" w:sz="4" w:space="0" w:color="auto"/>
            </w:tcBorders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9D1B78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B78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322 Belgesel Film Yapımı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326 Kurgu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  <w:b/>
              </w:rPr>
              <w:t>Uygulamarı</w:t>
            </w:r>
            <w:proofErr w:type="spellEnd"/>
            <w:r w:rsidRPr="001967CD"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Yavuz ÖZER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1B78" w:rsidRDefault="009D1B78" w:rsidP="009D1B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B78" w:rsidRDefault="009D1B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 AFYON KOCATEPE ÜNİVERSİTESİ GÜZEL SANATLAR FAKÜLTESİ</w:t>
      </w:r>
    </w:p>
    <w:p w:rsidR="009D1B78" w:rsidRPr="001967CD" w:rsidRDefault="009D1B78" w:rsidP="009D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 xml:space="preserve">2016-2017 EĞİTİM ÖĞRETİM YILI BAHAR YARIYILI SİNEMA VE TELEVİZYON BÖLÜMÜ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SINIF </w:t>
      </w:r>
      <w:r w:rsidRPr="001967CD">
        <w:rPr>
          <w:rFonts w:ascii="Times New Roman" w:eastAsia="Times New Roman" w:hAnsi="Times New Roman" w:cs="Times New Roman"/>
          <w:b/>
          <w:sz w:val="24"/>
          <w:szCs w:val="24"/>
        </w:rPr>
        <w:t>FİNAL TARİHLERİ</w:t>
      </w:r>
    </w:p>
    <w:p w:rsidR="009D1B78" w:rsidRPr="001967CD" w:rsidRDefault="009D1B78" w:rsidP="009D1B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3"/>
        <w:gridCol w:w="2222"/>
        <w:gridCol w:w="2067"/>
        <w:gridCol w:w="2065"/>
        <w:gridCol w:w="2067"/>
        <w:gridCol w:w="2020"/>
        <w:gridCol w:w="45"/>
        <w:gridCol w:w="2065"/>
        <w:gridCol w:w="10"/>
        <w:gridCol w:w="2058"/>
      </w:tblGrid>
      <w:tr w:rsidR="009D1B78" w:rsidRPr="001967CD" w:rsidTr="00F42B7D">
        <w:trPr>
          <w:trHeight w:val="460"/>
        </w:trPr>
        <w:tc>
          <w:tcPr>
            <w:tcW w:w="1223" w:type="dxa"/>
            <w:tcBorders>
              <w:tl2br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2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5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8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9D1B78" w:rsidRPr="001967CD" w:rsidTr="00F42B7D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2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Bitirme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Projesi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Teslimi</w:t>
            </w:r>
          </w:p>
        </w:tc>
        <w:tc>
          <w:tcPr>
            <w:tcW w:w="2068" w:type="dxa"/>
            <w:gridSpan w:val="2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F42B7D" w:rsidRPr="001967CD" w:rsidTr="00F42B7D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F42B7D" w:rsidRPr="001967CD" w:rsidRDefault="00F42B7D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23.05.2017</w:t>
            </w:r>
          </w:p>
          <w:p w:rsidR="00F42B7D" w:rsidRPr="001967CD" w:rsidRDefault="00F42B7D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2" w:type="dxa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F42B7D" w:rsidRPr="001967CD" w:rsidRDefault="00F42B7D" w:rsidP="008F6E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  <w:vAlign w:val="center"/>
          </w:tcPr>
          <w:p w:rsidR="00F42B7D" w:rsidRPr="001967CD" w:rsidRDefault="00F42B7D" w:rsidP="008F6E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B78" w:rsidRPr="001967CD" w:rsidTr="00F42B7D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24.05.2017</w:t>
            </w:r>
          </w:p>
          <w:p w:rsidR="009D1B78" w:rsidRPr="001967CD" w:rsidRDefault="009D1B78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222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426 Estetik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Veysel ÖZEL</w:t>
            </w: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5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7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vAlign w:val="center"/>
          </w:tcPr>
          <w:p w:rsidR="00CD70DC" w:rsidRPr="001967CD" w:rsidRDefault="00CD70DC" w:rsidP="00CD70D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438 Yönetmenler Sineması</w:t>
            </w:r>
          </w:p>
          <w:p w:rsidR="00CD70DC" w:rsidRPr="001967CD" w:rsidRDefault="00CD70DC" w:rsidP="00CD70D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9D1B78" w:rsidRPr="001967CD" w:rsidRDefault="00CD70DC" w:rsidP="00CD70D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Ayzad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 M. ÖZER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</w:tcBorders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2B7D" w:rsidRPr="001967CD" w:rsidTr="00F42B7D">
        <w:trPr>
          <w:cantSplit/>
          <w:trHeight w:val="1720"/>
        </w:trPr>
        <w:tc>
          <w:tcPr>
            <w:tcW w:w="1223" w:type="dxa"/>
            <w:tcBorders>
              <w:top w:val="single" w:sz="4" w:space="0" w:color="auto"/>
            </w:tcBorders>
            <w:textDirection w:val="btLr"/>
            <w:vAlign w:val="center"/>
          </w:tcPr>
          <w:p w:rsidR="00F42B7D" w:rsidRPr="001967CD" w:rsidRDefault="00F42B7D" w:rsidP="00F42B7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25.05.2017</w:t>
            </w:r>
          </w:p>
          <w:p w:rsidR="00F42B7D" w:rsidRPr="001967CD" w:rsidRDefault="00F42B7D" w:rsidP="00F42B7D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4619" w:type="dxa"/>
            <w:gridSpan w:val="9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402 Bitirme Projesi II (Kurul) (TÜM GÜN)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Film İzleme Salonu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Prof. Dr. Nesrin KULA DEMİR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Doç. Dr. A. Oğuz ÜNLÜER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Ayzat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 ÖZER</w:t>
            </w:r>
          </w:p>
          <w:p w:rsidR="00F42B7D" w:rsidRDefault="00F42B7D" w:rsidP="00F42B7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Burhanettin GÜNEŞ</w:t>
            </w:r>
          </w:p>
          <w:p w:rsidR="00F42B7D" w:rsidRPr="001967CD" w:rsidRDefault="00F42B7D" w:rsidP="00F42B7D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2B7D" w:rsidRPr="001967CD" w:rsidTr="00F42B7D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F42B7D" w:rsidRPr="001967CD" w:rsidRDefault="00F42B7D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26.05.2017</w:t>
            </w:r>
          </w:p>
          <w:p w:rsidR="00F42B7D" w:rsidRPr="001967CD" w:rsidRDefault="00F42B7D" w:rsidP="008F6E54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222" w:type="dxa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CD70DC" w:rsidRPr="001967CD" w:rsidRDefault="00CD70DC" w:rsidP="00CD70D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434 Moda Fotoğrafçılığı</w:t>
            </w:r>
          </w:p>
          <w:p w:rsidR="00CD70DC" w:rsidRPr="001967CD" w:rsidRDefault="00CD70DC" w:rsidP="00CD70D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42B7D" w:rsidRPr="001967CD" w:rsidRDefault="00CD70DC" w:rsidP="00CD70D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Hayati ULUSAY</w:t>
            </w:r>
          </w:p>
        </w:tc>
        <w:tc>
          <w:tcPr>
            <w:tcW w:w="2065" w:type="dxa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B7D" w:rsidRPr="001967CD" w:rsidRDefault="00F42B7D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7D" w:rsidRPr="001967CD" w:rsidRDefault="00F42B7D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7D" w:rsidRPr="001967CD" w:rsidRDefault="00F42B7D" w:rsidP="008F6E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1B78" w:rsidRDefault="009D1B78" w:rsidP="009D1B78"/>
    <w:p w:rsidR="00F42B7D" w:rsidRDefault="00F42B7D" w:rsidP="009D1B78"/>
    <w:p w:rsidR="00F42B7D" w:rsidRDefault="00F42B7D" w:rsidP="009D1B78"/>
    <w:p w:rsidR="00F42B7D" w:rsidRPr="001967CD" w:rsidRDefault="00F42B7D" w:rsidP="009D1B78"/>
    <w:tbl>
      <w:tblPr>
        <w:tblStyle w:val="a0"/>
        <w:tblW w:w="158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3"/>
        <w:gridCol w:w="2223"/>
        <w:gridCol w:w="2066"/>
        <w:gridCol w:w="2066"/>
        <w:gridCol w:w="2066"/>
        <w:gridCol w:w="2066"/>
        <w:gridCol w:w="2066"/>
        <w:gridCol w:w="2066"/>
      </w:tblGrid>
      <w:tr w:rsidR="009D1B78" w:rsidRPr="001967CD" w:rsidTr="008F6E54">
        <w:trPr>
          <w:trHeight w:val="460"/>
        </w:trPr>
        <w:tc>
          <w:tcPr>
            <w:tcW w:w="1223" w:type="dxa"/>
            <w:tcBorders>
              <w:tl2br w:val="single" w:sz="4" w:space="0" w:color="auto"/>
            </w:tcBorders>
          </w:tcPr>
          <w:p w:rsidR="009D1B78" w:rsidRPr="001967CD" w:rsidRDefault="009D1B78" w:rsidP="008F6E54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Saat</w:t>
            </w:r>
          </w:p>
          <w:p w:rsidR="009D1B78" w:rsidRPr="001967CD" w:rsidRDefault="009D1B78" w:rsidP="008F6E54">
            <w:pP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2223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09:00 – 10:00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– 12:00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 – 14:00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 – 16:00</w:t>
            </w:r>
          </w:p>
        </w:tc>
        <w:tc>
          <w:tcPr>
            <w:tcW w:w="2066" w:type="dxa"/>
            <w:vAlign w:val="center"/>
          </w:tcPr>
          <w:p w:rsidR="009D1B78" w:rsidRPr="001967CD" w:rsidRDefault="009D1B78" w:rsidP="008F6E5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16:00 – 17:00</w:t>
            </w:r>
          </w:p>
        </w:tc>
      </w:tr>
      <w:tr w:rsidR="00F709E9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F709E9" w:rsidRPr="001967CD" w:rsidRDefault="00F709E9" w:rsidP="00F709E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29.05.2017</w:t>
            </w:r>
          </w:p>
          <w:p w:rsidR="00F709E9" w:rsidRPr="001967CD" w:rsidRDefault="00F709E9" w:rsidP="00F709E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2223" w:type="dxa"/>
            <w:vAlign w:val="center"/>
          </w:tcPr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1967CD">
              <w:rPr>
                <w:rFonts w:ascii="Times New Roman" w:eastAsia="Times New Roman" w:hAnsi="Times New Roman" w:cs="Times New Roman"/>
                <w:b/>
              </w:rPr>
              <w:t>416 Dış Yapım Uygulama II</w:t>
            </w:r>
          </w:p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Yrd. Doç. Dr. Ümit DEMİR</w:t>
            </w:r>
          </w:p>
        </w:tc>
        <w:tc>
          <w:tcPr>
            <w:tcW w:w="2066" w:type="dxa"/>
            <w:vAlign w:val="center"/>
          </w:tcPr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420 Masaüstü Yayıncılık</w:t>
            </w:r>
          </w:p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245</w:t>
            </w:r>
          </w:p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F. Arda ÖLMEZ</w:t>
            </w:r>
          </w:p>
        </w:tc>
        <w:tc>
          <w:tcPr>
            <w:tcW w:w="2066" w:type="dxa"/>
            <w:vAlign w:val="center"/>
          </w:tcPr>
          <w:p w:rsidR="00F709E9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9E9" w:rsidTr="008F6E54">
        <w:trPr>
          <w:cantSplit/>
          <w:trHeight w:val="1720"/>
        </w:trPr>
        <w:tc>
          <w:tcPr>
            <w:tcW w:w="1223" w:type="dxa"/>
            <w:textDirection w:val="btLr"/>
            <w:vAlign w:val="center"/>
          </w:tcPr>
          <w:p w:rsidR="00F709E9" w:rsidRPr="001967CD" w:rsidRDefault="00F709E9" w:rsidP="00F709E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196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.05.2017</w:t>
            </w:r>
          </w:p>
          <w:p w:rsidR="00F709E9" w:rsidRPr="001967CD" w:rsidRDefault="00F709E9" w:rsidP="00F709E9">
            <w:pPr>
              <w:ind w:left="113" w:right="113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223" w:type="dxa"/>
            <w:vAlign w:val="center"/>
          </w:tcPr>
          <w:p w:rsidR="00F709E9" w:rsidRPr="001967CD" w:rsidRDefault="00F709E9" w:rsidP="00F709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F709E9" w:rsidRPr="001967CD" w:rsidRDefault="00F709E9" w:rsidP="00F709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709E9" w:rsidRPr="001967CD" w:rsidRDefault="00F709E9" w:rsidP="00F709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709E9" w:rsidRPr="001967CD" w:rsidRDefault="00F709E9" w:rsidP="00F709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436 Film Çöz. Uygulamaları II</w:t>
            </w:r>
          </w:p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67CD">
              <w:rPr>
                <w:rFonts w:ascii="Times New Roman" w:eastAsia="Times New Roman" w:hAnsi="Times New Roman" w:cs="Times New Roman"/>
              </w:rPr>
              <w:t>Prof. Dr. Nesrin KULA DEMİR</w:t>
            </w:r>
          </w:p>
        </w:tc>
        <w:tc>
          <w:tcPr>
            <w:tcW w:w="2066" w:type="dxa"/>
            <w:vAlign w:val="center"/>
          </w:tcPr>
          <w:p w:rsidR="00F709E9" w:rsidRPr="001967CD" w:rsidRDefault="00F709E9" w:rsidP="00F709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7CD">
              <w:rPr>
                <w:rFonts w:ascii="Times New Roman" w:eastAsia="Times New Roman" w:hAnsi="Times New Roman" w:cs="Times New Roman"/>
                <w:b/>
              </w:rPr>
              <w:t>404 Eleştirel Kuramlar</w:t>
            </w:r>
          </w:p>
          <w:p w:rsidR="00F709E9" w:rsidRPr="001967CD" w:rsidRDefault="00F709E9" w:rsidP="00F709E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967CD">
              <w:rPr>
                <w:rFonts w:ascii="Times New Roman" w:eastAsia="Times New Roman" w:hAnsi="Times New Roman" w:cs="Times New Roman"/>
                <w:b/>
                <w:u w:val="single"/>
              </w:rPr>
              <w:t>248</w:t>
            </w:r>
          </w:p>
          <w:p w:rsidR="00F709E9" w:rsidRPr="001967CD" w:rsidRDefault="00F709E9" w:rsidP="00F709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67CD">
              <w:rPr>
                <w:rFonts w:ascii="Times New Roman" w:eastAsia="Times New Roman" w:hAnsi="Times New Roman" w:cs="Times New Roman"/>
              </w:rPr>
              <w:t>Grv</w:t>
            </w:r>
            <w:proofErr w:type="spellEnd"/>
            <w:r w:rsidRPr="001967CD">
              <w:rPr>
                <w:rFonts w:ascii="Times New Roman" w:eastAsia="Times New Roman" w:hAnsi="Times New Roman" w:cs="Times New Roman"/>
              </w:rPr>
              <w:t>. Burhanettin GÜNEŞ</w:t>
            </w:r>
          </w:p>
        </w:tc>
      </w:tr>
    </w:tbl>
    <w:p w:rsidR="009D1B78" w:rsidRDefault="009D1B78" w:rsidP="009D1B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192" w:rsidRDefault="007E7192" w:rsidP="005B45E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E7192" w:rsidSect="00933122">
      <w:pgSz w:w="16838" w:h="11906" w:orient="landscape" w:code="9"/>
      <w:pgMar w:top="567" w:right="567" w:bottom="426" w:left="567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/>
  <w:rsids>
    <w:rsidRoot w:val="007E7192"/>
    <w:rsid w:val="00021437"/>
    <w:rsid w:val="0007033C"/>
    <w:rsid w:val="00071091"/>
    <w:rsid w:val="000D6D18"/>
    <w:rsid w:val="00104AFB"/>
    <w:rsid w:val="001967CD"/>
    <w:rsid w:val="00283FEA"/>
    <w:rsid w:val="00321C6F"/>
    <w:rsid w:val="003D59A6"/>
    <w:rsid w:val="005B45EA"/>
    <w:rsid w:val="005C3DBB"/>
    <w:rsid w:val="005D6D4A"/>
    <w:rsid w:val="00603778"/>
    <w:rsid w:val="00683C13"/>
    <w:rsid w:val="007E7192"/>
    <w:rsid w:val="00933122"/>
    <w:rsid w:val="009D1B78"/>
    <w:rsid w:val="00A329EB"/>
    <w:rsid w:val="00A445BA"/>
    <w:rsid w:val="00A7776A"/>
    <w:rsid w:val="00AB4F37"/>
    <w:rsid w:val="00AC0F9A"/>
    <w:rsid w:val="00AC6E5F"/>
    <w:rsid w:val="00BA5940"/>
    <w:rsid w:val="00C37FA0"/>
    <w:rsid w:val="00CD70DC"/>
    <w:rsid w:val="00CE2CDA"/>
    <w:rsid w:val="00D3594F"/>
    <w:rsid w:val="00D9055B"/>
    <w:rsid w:val="00E02B68"/>
    <w:rsid w:val="00E04DB5"/>
    <w:rsid w:val="00F2638A"/>
    <w:rsid w:val="00F42B7D"/>
    <w:rsid w:val="00F709E9"/>
    <w:rsid w:val="00FB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45BA"/>
  </w:style>
  <w:style w:type="paragraph" w:styleId="Balk1">
    <w:name w:val="heading 1"/>
    <w:basedOn w:val="Normal"/>
    <w:next w:val="Normal"/>
    <w:rsid w:val="00A445B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A445B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A445B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A445B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A445BA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A445B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A445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A445B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A445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45BA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445BA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Tolga GÜROCAK</dc:creator>
  <cp:lastModifiedBy>hp8000</cp:lastModifiedBy>
  <cp:revision>17</cp:revision>
  <cp:lastPrinted>2017-05-10T06:38:00Z</cp:lastPrinted>
  <dcterms:created xsi:type="dcterms:W3CDTF">2017-04-23T10:10:00Z</dcterms:created>
  <dcterms:modified xsi:type="dcterms:W3CDTF">2017-05-10T06:59:00Z</dcterms:modified>
</cp:coreProperties>
</file>