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E7192" w:rsidRPr="001967CD" w:rsidRDefault="000D6D18" w:rsidP="001967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67CD">
        <w:rPr>
          <w:rFonts w:ascii="Times New Roman" w:eastAsia="Times New Roman" w:hAnsi="Times New Roman" w:cs="Times New Roman"/>
          <w:b/>
          <w:sz w:val="24"/>
          <w:szCs w:val="24"/>
        </w:rPr>
        <w:t>T.C. AFYON KOCATEPE ÜNİVERSİTESİ GÜZEL SANATLAR FAKÜLTESİ</w:t>
      </w:r>
    </w:p>
    <w:p w:rsidR="007E7192" w:rsidRPr="001967CD" w:rsidRDefault="000D6D18" w:rsidP="001967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67CD">
        <w:rPr>
          <w:rFonts w:ascii="Times New Roman" w:eastAsia="Times New Roman" w:hAnsi="Times New Roman" w:cs="Times New Roman"/>
          <w:b/>
          <w:sz w:val="24"/>
          <w:szCs w:val="24"/>
        </w:rPr>
        <w:t xml:space="preserve">2016-2017 EĞİTİM ÖĞRETİM YILI BAHAR YARIYILI SİNEMA VE TELEVİZYON BÖLÜMÜ </w:t>
      </w:r>
      <w:r w:rsidR="00AC0F9A">
        <w:rPr>
          <w:rFonts w:ascii="Times New Roman" w:eastAsia="Times New Roman" w:hAnsi="Times New Roman" w:cs="Times New Roman"/>
          <w:b/>
          <w:sz w:val="24"/>
          <w:szCs w:val="24"/>
        </w:rPr>
        <w:t xml:space="preserve">I. SINIF </w:t>
      </w:r>
      <w:r w:rsidR="009E3045">
        <w:rPr>
          <w:rFonts w:ascii="Times New Roman" w:eastAsia="Times New Roman" w:hAnsi="Times New Roman" w:cs="Times New Roman"/>
          <w:b/>
          <w:sz w:val="24"/>
          <w:szCs w:val="24"/>
        </w:rPr>
        <w:t>BÜTÜNLEME</w:t>
      </w:r>
      <w:r w:rsidRPr="001967CD">
        <w:rPr>
          <w:rFonts w:ascii="Times New Roman" w:eastAsia="Times New Roman" w:hAnsi="Times New Roman" w:cs="Times New Roman"/>
          <w:b/>
          <w:sz w:val="24"/>
          <w:szCs w:val="24"/>
        </w:rPr>
        <w:t xml:space="preserve"> TARİHLERİ</w:t>
      </w:r>
    </w:p>
    <w:p w:rsidR="007E7192" w:rsidRPr="001967CD" w:rsidRDefault="007E7192" w:rsidP="001967C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"/>
        <w:tblW w:w="1584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22"/>
        <w:gridCol w:w="2222"/>
        <w:gridCol w:w="2066"/>
        <w:gridCol w:w="2068"/>
        <w:gridCol w:w="2066"/>
        <w:gridCol w:w="2060"/>
        <w:gridCol w:w="6"/>
        <w:gridCol w:w="2066"/>
        <w:gridCol w:w="8"/>
        <w:gridCol w:w="2058"/>
      </w:tblGrid>
      <w:tr w:rsidR="007E7192" w:rsidRPr="001967CD" w:rsidTr="00A7776A">
        <w:trPr>
          <w:trHeight w:val="460"/>
        </w:trPr>
        <w:tc>
          <w:tcPr>
            <w:tcW w:w="1222" w:type="dxa"/>
            <w:tcBorders>
              <w:tl2br w:val="single" w:sz="4" w:space="0" w:color="auto"/>
            </w:tcBorders>
            <w:vAlign w:val="center"/>
          </w:tcPr>
          <w:p w:rsidR="007E7192" w:rsidRPr="001967CD" w:rsidRDefault="000D6D18" w:rsidP="001967CD">
            <w:pPr>
              <w:contextualSpacing w:val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67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Saat</w:t>
            </w:r>
          </w:p>
          <w:p w:rsidR="007E7192" w:rsidRPr="001967CD" w:rsidRDefault="000D6D18" w:rsidP="001967CD">
            <w:pPr>
              <w:contextualSpacing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67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Tarih</w:t>
            </w:r>
          </w:p>
        </w:tc>
        <w:tc>
          <w:tcPr>
            <w:tcW w:w="2222" w:type="dxa"/>
            <w:vAlign w:val="center"/>
          </w:tcPr>
          <w:p w:rsidR="007E7192" w:rsidRPr="001967CD" w:rsidRDefault="000D6D18" w:rsidP="001967CD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67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09:00 – 10:00</w:t>
            </w:r>
          </w:p>
        </w:tc>
        <w:tc>
          <w:tcPr>
            <w:tcW w:w="2066" w:type="dxa"/>
            <w:vAlign w:val="center"/>
          </w:tcPr>
          <w:p w:rsidR="007E7192" w:rsidRPr="001967CD" w:rsidRDefault="000D6D18" w:rsidP="001967CD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67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10:00 – 11:00</w:t>
            </w:r>
          </w:p>
        </w:tc>
        <w:tc>
          <w:tcPr>
            <w:tcW w:w="2068" w:type="dxa"/>
            <w:vAlign w:val="center"/>
          </w:tcPr>
          <w:p w:rsidR="007E7192" w:rsidRPr="001967CD" w:rsidRDefault="000D6D18" w:rsidP="001967CD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67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11:00 – 12:00</w:t>
            </w:r>
          </w:p>
        </w:tc>
        <w:tc>
          <w:tcPr>
            <w:tcW w:w="2066" w:type="dxa"/>
            <w:vAlign w:val="center"/>
          </w:tcPr>
          <w:p w:rsidR="007E7192" w:rsidRPr="001967CD" w:rsidRDefault="000D6D18" w:rsidP="001967CD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67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13:00 – 14:00</w:t>
            </w:r>
          </w:p>
        </w:tc>
        <w:tc>
          <w:tcPr>
            <w:tcW w:w="2066" w:type="dxa"/>
            <w:gridSpan w:val="2"/>
            <w:vAlign w:val="center"/>
          </w:tcPr>
          <w:p w:rsidR="007E7192" w:rsidRPr="001967CD" w:rsidRDefault="000D6D18" w:rsidP="001967CD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67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14:00 – 15:00</w:t>
            </w:r>
          </w:p>
        </w:tc>
        <w:tc>
          <w:tcPr>
            <w:tcW w:w="2066" w:type="dxa"/>
            <w:vAlign w:val="center"/>
          </w:tcPr>
          <w:p w:rsidR="007E7192" w:rsidRPr="001967CD" w:rsidRDefault="000D6D18" w:rsidP="001967CD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67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15:00 – 16:00</w:t>
            </w:r>
          </w:p>
        </w:tc>
        <w:tc>
          <w:tcPr>
            <w:tcW w:w="2066" w:type="dxa"/>
            <w:gridSpan w:val="2"/>
            <w:vAlign w:val="center"/>
          </w:tcPr>
          <w:p w:rsidR="007E7192" w:rsidRPr="001967CD" w:rsidRDefault="000D6D18" w:rsidP="001967CD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67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16:00 – 17:00</w:t>
            </w:r>
          </w:p>
        </w:tc>
      </w:tr>
      <w:tr w:rsidR="007E7192" w:rsidRPr="001967CD" w:rsidTr="00A7776A">
        <w:trPr>
          <w:cantSplit/>
          <w:trHeight w:val="1720"/>
        </w:trPr>
        <w:tc>
          <w:tcPr>
            <w:tcW w:w="1222" w:type="dxa"/>
            <w:textDirection w:val="btLr"/>
            <w:vAlign w:val="center"/>
          </w:tcPr>
          <w:p w:rsidR="007E7192" w:rsidRPr="001967CD" w:rsidRDefault="005E27A4" w:rsidP="001967CD">
            <w:pPr>
              <w:ind w:left="113" w:right="113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12.06</w:t>
            </w:r>
            <w:r w:rsidR="00603778" w:rsidRPr="001967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.2017</w:t>
            </w:r>
          </w:p>
          <w:p w:rsidR="007E7192" w:rsidRPr="001967CD" w:rsidRDefault="000D6D18" w:rsidP="001967CD">
            <w:pPr>
              <w:ind w:left="113" w:right="113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67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Pazartesi</w:t>
            </w:r>
          </w:p>
        </w:tc>
        <w:tc>
          <w:tcPr>
            <w:tcW w:w="2222" w:type="dxa"/>
            <w:vAlign w:val="center"/>
          </w:tcPr>
          <w:p w:rsidR="007E7192" w:rsidRPr="001967CD" w:rsidRDefault="007E7192" w:rsidP="001967CD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6" w:type="dxa"/>
            <w:tcBorders>
              <w:right w:val="single" w:sz="4" w:space="0" w:color="auto"/>
            </w:tcBorders>
            <w:vAlign w:val="center"/>
          </w:tcPr>
          <w:p w:rsidR="007E7192" w:rsidRPr="001967CD" w:rsidRDefault="007E7192" w:rsidP="001967CD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8" w:type="dxa"/>
            <w:tcBorders>
              <w:left w:val="single" w:sz="4" w:space="0" w:color="auto"/>
            </w:tcBorders>
            <w:vAlign w:val="center"/>
          </w:tcPr>
          <w:p w:rsidR="007E7192" w:rsidRPr="001967CD" w:rsidRDefault="000D6D18" w:rsidP="001967CD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967CD">
              <w:rPr>
                <w:rFonts w:ascii="Times New Roman" w:eastAsia="Times New Roman" w:hAnsi="Times New Roman" w:cs="Times New Roman"/>
                <w:b/>
              </w:rPr>
              <w:t>122 Medya Okuryazarlığı</w:t>
            </w:r>
          </w:p>
          <w:p w:rsidR="007E7192" w:rsidRPr="001967CD" w:rsidRDefault="000D6D18" w:rsidP="001967CD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1967CD">
              <w:rPr>
                <w:rFonts w:ascii="Times New Roman" w:eastAsia="Times New Roman" w:hAnsi="Times New Roman" w:cs="Times New Roman"/>
                <w:b/>
                <w:u w:val="single"/>
              </w:rPr>
              <w:t>248</w:t>
            </w:r>
          </w:p>
          <w:p w:rsidR="007E7192" w:rsidRPr="001967CD" w:rsidRDefault="000D6D18" w:rsidP="001967CD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967CD">
              <w:rPr>
                <w:rFonts w:ascii="Times New Roman" w:eastAsia="Times New Roman" w:hAnsi="Times New Roman" w:cs="Times New Roman"/>
              </w:rPr>
              <w:t>Öğr</w:t>
            </w:r>
            <w:proofErr w:type="spellEnd"/>
            <w:r w:rsidRPr="001967CD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1967CD">
              <w:rPr>
                <w:rFonts w:ascii="Times New Roman" w:eastAsia="Times New Roman" w:hAnsi="Times New Roman" w:cs="Times New Roman"/>
              </w:rPr>
              <w:t>Grv</w:t>
            </w:r>
            <w:proofErr w:type="spellEnd"/>
            <w:r w:rsidRPr="001967CD">
              <w:rPr>
                <w:rFonts w:ascii="Times New Roman" w:eastAsia="Times New Roman" w:hAnsi="Times New Roman" w:cs="Times New Roman"/>
              </w:rPr>
              <w:t>. F. Arda ÖLMEZ</w:t>
            </w:r>
          </w:p>
        </w:tc>
        <w:tc>
          <w:tcPr>
            <w:tcW w:w="2066" w:type="dxa"/>
            <w:vAlign w:val="center"/>
          </w:tcPr>
          <w:p w:rsidR="007E7192" w:rsidRPr="001967CD" w:rsidRDefault="007E7192" w:rsidP="001967CD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6" w:type="dxa"/>
            <w:gridSpan w:val="2"/>
            <w:vAlign w:val="center"/>
          </w:tcPr>
          <w:p w:rsidR="007E7192" w:rsidRPr="001967CD" w:rsidRDefault="007E7192" w:rsidP="001967CD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6" w:type="dxa"/>
            <w:vAlign w:val="center"/>
          </w:tcPr>
          <w:p w:rsidR="007E7192" w:rsidRPr="001967CD" w:rsidRDefault="007E7192" w:rsidP="00071091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6" w:type="dxa"/>
            <w:gridSpan w:val="2"/>
            <w:vAlign w:val="center"/>
          </w:tcPr>
          <w:p w:rsidR="007E7192" w:rsidRPr="001967CD" w:rsidRDefault="007E7192" w:rsidP="001967CD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</w:tc>
      </w:tr>
      <w:tr w:rsidR="0007033C" w:rsidRPr="001967CD" w:rsidTr="00925966">
        <w:trPr>
          <w:cantSplit/>
          <w:trHeight w:val="1720"/>
        </w:trPr>
        <w:tc>
          <w:tcPr>
            <w:tcW w:w="1222" w:type="dxa"/>
            <w:textDirection w:val="btLr"/>
            <w:vAlign w:val="center"/>
          </w:tcPr>
          <w:p w:rsidR="0007033C" w:rsidRPr="001967CD" w:rsidRDefault="005E27A4" w:rsidP="001967CD">
            <w:pPr>
              <w:ind w:left="113" w:right="113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13.06</w:t>
            </w:r>
            <w:r w:rsidR="0007033C" w:rsidRPr="001967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.2017</w:t>
            </w:r>
          </w:p>
          <w:p w:rsidR="0007033C" w:rsidRPr="001967CD" w:rsidRDefault="0007033C" w:rsidP="001967CD">
            <w:pPr>
              <w:ind w:left="113" w:right="113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67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Salı</w:t>
            </w:r>
          </w:p>
        </w:tc>
        <w:tc>
          <w:tcPr>
            <w:tcW w:w="2222" w:type="dxa"/>
            <w:vAlign w:val="center"/>
          </w:tcPr>
          <w:p w:rsidR="0007033C" w:rsidRPr="001967CD" w:rsidRDefault="0007033C" w:rsidP="00071091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6" w:type="dxa"/>
            <w:tcBorders>
              <w:right w:val="single" w:sz="4" w:space="0" w:color="auto"/>
            </w:tcBorders>
            <w:vAlign w:val="center"/>
          </w:tcPr>
          <w:p w:rsidR="0007033C" w:rsidRPr="001967CD" w:rsidRDefault="0007033C" w:rsidP="00071091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8" w:type="dxa"/>
            <w:tcBorders>
              <w:left w:val="single" w:sz="4" w:space="0" w:color="auto"/>
            </w:tcBorders>
            <w:vAlign w:val="center"/>
          </w:tcPr>
          <w:p w:rsidR="0007033C" w:rsidRPr="001967CD" w:rsidRDefault="0007033C" w:rsidP="0007109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98" w:type="dxa"/>
            <w:gridSpan w:val="4"/>
            <w:vAlign w:val="center"/>
          </w:tcPr>
          <w:p w:rsidR="0007033C" w:rsidRPr="001967CD" w:rsidRDefault="0007033C" w:rsidP="00071091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967CD">
              <w:rPr>
                <w:rFonts w:ascii="Times New Roman" w:eastAsia="Times New Roman" w:hAnsi="Times New Roman" w:cs="Times New Roman"/>
                <w:b/>
              </w:rPr>
              <w:t>114 Dünya</w:t>
            </w:r>
          </w:p>
          <w:p w:rsidR="0007033C" w:rsidRPr="001967CD" w:rsidRDefault="0007033C" w:rsidP="00071091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967CD">
              <w:rPr>
                <w:rFonts w:ascii="Times New Roman" w:eastAsia="Times New Roman" w:hAnsi="Times New Roman" w:cs="Times New Roman"/>
                <w:b/>
              </w:rPr>
              <w:t>Sinema Tarihi II</w:t>
            </w:r>
          </w:p>
          <w:p w:rsidR="0007033C" w:rsidRPr="001967CD" w:rsidRDefault="0007033C" w:rsidP="00071091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1967CD">
              <w:rPr>
                <w:rFonts w:ascii="Times New Roman" w:eastAsia="Times New Roman" w:hAnsi="Times New Roman" w:cs="Times New Roman"/>
                <w:b/>
                <w:u w:val="single"/>
              </w:rPr>
              <w:t>245</w:t>
            </w:r>
          </w:p>
          <w:p w:rsidR="0007033C" w:rsidRPr="001967CD" w:rsidRDefault="0007033C" w:rsidP="00071091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1967CD">
              <w:rPr>
                <w:rFonts w:ascii="Times New Roman" w:eastAsia="Times New Roman" w:hAnsi="Times New Roman" w:cs="Times New Roman"/>
              </w:rPr>
              <w:t>Prof. Dr. Nesrin KULA DEMİR</w:t>
            </w:r>
          </w:p>
        </w:tc>
        <w:tc>
          <w:tcPr>
            <w:tcW w:w="2066" w:type="dxa"/>
            <w:gridSpan w:val="2"/>
            <w:vAlign w:val="center"/>
          </w:tcPr>
          <w:p w:rsidR="0007033C" w:rsidRPr="001967CD" w:rsidRDefault="0007033C" w:rsidP="001967CD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E7192" w:rsidRPr="001967CD" w:rsidTr="00A7776A">
        <w:trPr>
          <w:cantSplit/>
          <w:trHeight w:val="1720"/>
        </w:trPr>
        <w:tc>
          <w:tcPr>
            <w:tcW w:w="1222" w:type="dxa"/>
            <w:textDirection w:val="btLr"/>
            <w:vAlign w:val="center"/>
          </w:tcPr>
          <w:p w:rsidR="007E7192" w:rsidRPr="001967CD" w:rsidRDefault="005E27A4" w:rsidP="001967CD">
            <w:pPr>
              <w:ind w:left="113" w:right="113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14.06</w:t>
            </w:r>
            <w:r w:rsidR="00603778" w:rsidRPr="001967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.2017</w:t>
            </w:r>
          </w:p>
          <w:p w:rsidR="007E7192" w:rsidRPr="001967CD" w:rsidRDefault="000D6D18" w:rsidP="001967CD">
            <w:pPr>
              <w:ind w:left="113" w:right="113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67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Çarşamba</w:t>
            </w:r>
          </w:p>
        </w:tc>
        <w:tc>
          <w:tcPr>
            <w:tcW w:w="2222" w:type="dxa"/>
            <w:vAlign w:val="center"/>
          </w:tcPr>
          <w:p w:rsidR="007E7192" w:rsidRPr="001967CD" w:rsidRDefault="007E7192" w:rsidP="001967CD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66" w:type="dxa"/>
            <w:vAlign w:val="center"/>
          </w:tcPr>
          <w:p w:rsidR="007E7192" w:rsidRPr="001967CD" w:rsidRDefault="007E7192" w:rsidP="00071091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68" w:type="dxa"/>
            <w:vAlign w:val="center"/>
          </w:tcPr>
          <w:p w:rsidR="00D9055B" w:rsidRPr="001967CD" w:rsidRDefault="00D9055B" w:rsidP="00D9055B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967CD">
              <w:rPr>
                <w:rFonts w:ascii="Times New Roman" w:eastAsia="Times New Roman" w:hAnsi="Times New Roman" w:cs="Times New Roman"/>
                <w:b/>
              </w:rPr>
              <w:t xml:space="preserve">128 </w:t>
            </w:r>
            <w:proofErr w:type="spellStart"/>
            <w:r w:rsidRPr="001967CD">
              <w:rPr>
                <w:rFonts w:ascii="Times New Roman" w:eastAsia="Times New Roman" w:hAnsi="Times New Roman" w:cs="Times New Roman"/>
                <w:b/>
              </w:rPr>
              <w:t>Bilg</w:t>
            </w:r>
            <w:proofErr w:type="spellEnd"/>
            <w:r w:rsidRPr="001967CD"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  <w:proofErr w:type="spellStart"/>
            <w:r w:rsidRPr="001967CD">
              <w:rPr>
                <w:rFonts w:ascii="Times New Roman" w:eastAsia="Times New Roman" w:hAnsi="Times New Roman" w:cs="Times New Roman"/>
                <w:b/>
              </w:rPr>
              <w:t>Des</w:t>
            </w:r>
            <w:proofErr w:type="spellEnd"/>
            <w:r w:rsidRPr="001967CD">
              <w:rPr>
                <w:rFonts w:ascii="Times New Roman" w:eastAsia="Times New Roman" w:hAnsi="Times New Roman" w:cs="Times New Roman"/>
                <w:b/>
              </w:rPr>
              <w:t>. Grafik Tasarım II</w:t>
            </w:r>
          </w:p>
          <w:p w:rsidR="00D9055B" w:rsidRPr="001967CD" w:rsidRDefault="00D9055B" w:rsidP="00D9055B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GSF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u w:val="single"/>
              </w:rPr>
              <w:t>Gilg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u w:val="single"/>
              </w:rPr>
              <w:t>Lab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u w:val="single"/>
              </w:rPr>
              <w:t>.</w:t>
            </w:r>
          </w:p>
          <w:p w:rsidR="007E7192" w:rsidRPr="001967CD" w:rsidRDefault="00D9055B" w:rsidP="00D9055B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1967CD">
              <w:rPr>
                <w:rFonts w:ascii="Times New Roman" w:eastAsia="Times New Roman" w:hAnsi="Times New Roman" w:cs="Times New Roman"/>
              </w:rPr>
              <w:t>Öğr</w:t>
            </w:r>
            <w:proofErr w:type="spellEnd"/>
            <w:r w:rsidRPr="001967CD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1967CD">
              <w:rPr>
                <w:rFonts w:ascii="Times New Roman" w:eastAsia="Times New Roman" w:hAnsi="Times New Roman" w:cs="Times New Roman"/>
              </w:rPr>
              <w:t>Grv</w:t>
            </w:r>
            <w:proofErr w:type="spellEnd"/>
            <w:r w:rsidRPr="001967CD">
              <w:rPr>
                <w:rFonts w:ascii="Times New Roman" w:eastAsia="Times New Roman" w:hAnsi="Times New Roman" w:cs="Times New Roman"/>
              </w:rPr>
              <w:t>. Hakan PEKYAMAN</w:t>
            </w:r>
          </w:p>
        </w:tc>
        <w:tc>
          <w:tcPr>
            <w:tcW w:w="2066" w:type="dxa"/>
            <w:vAlign w:val="center"/>
          </w:tcPr>
          <w:p w:rsidR="00071091" w:rsidRPr="001967CD" w:rsidRDefault="00071091" w:rsidP="00071091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967CD">
              <w:rPr>
                <w:rFonts w:ascii="Times New Roman" w:eastAsia="Times New Roman" w:hAnsi="Times New Roman" w:cs="Times New Roman"/>
                <w:b/>
              </w:rPr>
              <w:t>116 İletişim Bilimine Giriş II</w:t>
            </w:r>
          </w:p>
          <w:p w:rsidR="00071091" w:rsidRPr="001967CD" w:rsidRDefault="00071091" w:rsidP="00071091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1967CD">
              <w:rPr>
                <w:rFonts w:ascii="Times New Roman" w:eastAsia="Times New Roman" w:hAnsi="Times New Roman" w:cs="Times New Roman"/>
                <w:b/>
                <w:u w:val="single"/>
              </w:rPr>
              <w:t>245</w:t>
            </w:r>
          </w:p>
          <w:p w:rsidR="007E7192" w:rsidRPr="001967CD" w:rsidRDefault="00071091" w:rsidP="00071091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1967CD">
              <w:rPr>
                <w:rFonts w:ascii="Times New Roman" w:eastAsia="Times New Roman" w:hAnsi="Times New Roman" w:cs="Times New Roman"/>
              </w:rPr>
              <w:t>Yrd. Doç. Dr. Ümit DEMİR</w:t>
            </w:r>
          </w:p>
        </w:tc>
        <w:tc>
          <w:tcPr>
            <w:tcW w:w="2066" w:type="dxa"/>
            <w:gridSpan w:val="2"/>
            <w:vAlign w:val="center"/>
          </w:tcPr>
          <w:p w:rsidR="007E7192" w:rsidRPr="001967CD" w:rsidRDefault="007E7192" w:rsidP="001967CD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6" w:type="dxa"/>
            <w:vAlign w:val="center"/>
          </w:tcPr>
          <w:p w:rsidR="007E7192" w:rsidRPr="001967CD" w:rsidRDefault="007E7192" w:rsidP="001967CD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6" w:type="dxa"/>
            <w:gridSpan w:val="2"/>
            <w:vAlign w:val="center"/>
          </w:tcPr>
          <w:p w:rsidR="007E7192" w:rsidRPr="001967CD" w:rsidRDefault="007E7192" w:rsidP="001967CD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2638A" w:rsidRPr="001967CD" w:rsidTr="00F42B7D">
        <w:trPr>
          <w:trHeight w:val="1720"/>
        </w:trPr>
        <w:tc>
          <w:tcPr>
            <w:tcW w:w="1222" w:type="dxa"/>
            <w:textDirection w:val="btLr"/>
            <w:vAlign w:val="center"/>
          </w:tcPr>
          <w:p w:rsidR="00F2638A" w:rsidRPr="001967CD" w:rsidRDefault="005E27A4" w:rsidP="001967CD">
            <w:pPr>
              <w:ind w:left="113" w:right="113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15.06</w:t>
            </w:r>
            <w:r w:rsidR="00603778" w:rsidRPr="001967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.2017</w:t>
            </w:r>
          </w:p>
          <w:p w:rsidR="00F2638A" w:rsidRPr="001967CD" w:rsidRDefault="00F2638A" w:rsidP="001967CD">
            <w:pPr>
              <w:ind w:left="113" w:right="113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67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Perşembe</w:t>
            </w:r>
          </w:p>
        </w:tc>
        <w:tc>
          <w:tcPr>
            <w:tcW w:w="2222" w:type="dxa"/>
            <w:vAlign w:val="center"/>
          </w:tcPr>
          <w:p w:rsidR="00F2638A" w:rsidRPr="001967CD" w:rsidRDefault="00F2638A" w:rsidP="00AC6E5F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6" w:type="dxa"/>
            <w:vAlign w:val="center"/>
          </w:tcPr>
          <w:p w:rsidR="00F2638A" w:rsidRPr="001967CD" w:rsidRDefault="00A7776A" w:rsidP="001967CD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134</w:t>
            </w:r>
          </w:p>
          <w:p w:rsidR="00F2638A" w:rsidRPr="001967CD" w:rsidRDefault="00F2638A" w:rsidP="001967CD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967CD">
              <w:rPr>
                <w:rFonts w:ascii="Times New Roman" w:eastAsia="Times New Roman" w:hAnsi="Times New Roman" w:cs="Times New Roman"/>
                <w:b/>
              </w:rPr>
              <w:t>Fotoğraf II</w:t>
            </w:r>
          </w:p>
          <w:p w:rsidR="00F2638A" w:rsidRPr="001967CD" w:rsidRDefault="00F2638A" w:rsidP="001967CD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1967CD">
              <w:rPr>
                <w:rFonts w:ascii="Times New Roman" w:eastAsia="Times New Roman" w:hAnsi="Times New Roman" w:cs="Times New Roman"/>
                <w:b/>
                <w:u w:val="single"/>
              </w:rPr>
              <w:t>245</w:t>
            </w:r>
          </w:p>
          <w:p w:rsidR="00F2638A" w:rsidRPr="001967CD" w:rsidRDefault="00F2638A" w:rsidP="001967CD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967CD">
              <w:rPr>
                <w:rFonts w:ascii="Times New Roman" w:eastAsia="Times New Roman" w:hAnsi="Times New Roman" w:cs="Times New Roman"/>
              </w:rPr>
              <w:t>Öğr</w:t>
            </w:r>
            <w:proofErr w:type="spellEnd"/>
            <w:r w:rsidRPr="001967CD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1967CD">
              <w:rPr>
                <w:rFonts w:ascii="Times New Roman" w:eastAsia="Times New Roman" w:hAnsi="Times New Roman" w:cs="Times New Roman"/>
              </w:rPr>
              <w:t>Grv</w:t>
            </w:r>
            <w:proofErr w:type="spellEnd"/>
            <w:r w:rsidRPr="001967CD">
              <w:rPr>
                <w:rFonts w:ascii="Times New Roman" w:eastAsia="Times New Roman" w:hAnsi="Times New Roman" w:cs="Times New Roman"/>
              </w:rPr>
              <w:t>. Hayati ULUSAY</w:t>
            </w:r>
          </w:p>
        </w:tc>
        <w:tc>
          <w:tcPr>
            <w:tcW w:w="2068" w:type="dxa"/>
            <w:vAlign w:val="center"/>
          </w:tcPr>
          <w:p w:rsidR="00F2638A" w:rsidRPr="001967CD" w:rsidRDefault="00F2638A" w:rsidP="001967CD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6" w:type="dxa"/>
            <w:vAlign w:val="center"/>
          </w:tcPr>
          <w:p w:rsidR="00F2638A" w:rsidRPr="001967CD" w:rsidRDefault="00F2638A" w:rsidP="001967CD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967CD">
              <w:rPr>
                <w:rFonts w:ascii="Times New Roman" w:eastAsia="Times New Roman" w:hAnsi="Times New Roman" w:cs="Times New Roman"/>
                <w:b/>
              </w:rPr>
              <w:t>118 Sanat</w:t>
            </w:r>
          </w:p>
          <w:p w:rsidR="00F2638A" w:rsidRPr="001967CD" w:rsidRDefault="00F2638A" w:rsidP="001967CD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967CD">
              <w:rPr>
                <w:rFonts w:ascii="Times New Roman" w:eastAsia="Times New Roman" w:hAnsi="Times New Roman" w:cs="Times New Roman"/>
                <w:b/>
              </w:rPr>
              <w:t>Kavramları</w:t>
            </w:r>
          </w:p>
          <w:p w:rsidR="00F2638A" w:rsidRPr="001967CD" w:rsidRDefault="00F2638A" w:rsidP="001967CD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1967CD">
              <w:rPr>
                <w:rFonts w:ascii="Times New Roman" w:eastAsia="Times New Roman" w:hAnsi="Times New Roman" w:cs="Times New Roman"/>
                <w:b/>
                <w:u w:val="single"/>
              </w:rPr>
              <w:t>248</w:t>
            </w:r>
          </w:p>
          <w:p w:rsidR="00F2638A" w:rsidRPr="001967CD" w:rsidRDefault="00F2638A" w:rsidP="001967CD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967CD">
              <w:rPr>
                <w:rFonts w:ascii="Times New Roman" w:eastAsia="Times New Roman" w:hAnsi="Times New Roman" w:cs="Times New Roman"/>
              </w:rPr>
              <w:t>Öğr</w:t>
            </w:r>
            <w:proofErr w:type="spellEnd"/>
            <w:r w:rsidRPr="001967CD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1967CD">
              <w:rPr>
                <w:rFonts w:ascii="Times New Roman" w:eastAsia="Times New Roman" w:hAnsi="Times New Roman" w:cs="Times New Roman"/>
              </w:rPr>
              <w:t>Grv</w:t>
            </w:r>
            <w:proofErr w:type="spellEnd"/>
            <w:r w:rsidRPr="001967CD">
              <w:rPr>
                <w:rFonts w:ascii="Times New Roman" w:eastAsia="Times New Roman" w:hAnsi="Times New Roman" w:cs="Times New Roman"/>
              </w:rPr>
              <w:t>. Veysel ÖZEL</w:t>
            </w:r>
          </w:p>
        </w:tc>
        <w:tc>
          <w:tcPr>
            <w:tcW w:w="2066" w:type="dxa"/>
            <w:gridSpan w:val="2"/>
            <w:tcBorders>
              <w:right w:val="single" w:sz="4" w:space="0" w:color="auto"/>
            </w:tcBorders>
            <w:vAlign w:val="center"/>
          </w:tcPr>
          <w:p w:rsidR="00F2638A" w:rsidRPr="001967CD" w:rsidRDefault="00F2638A" w:rsidP="001967CD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967CD">
              <w:rPr>
                <w:rFonts w:ascii="Times New Roman" w:eastAsia="Times New Roman" w:hAnsi="Times New Roman" w:cs="Times New Roman"/>
                <w:b/>
              </w:rPr>
              <w:t xml:space="preserve">112 </w:t>
            </w:r>
            <w:proofErr w:type="spellStart"/>
            <w:r w:rsidRPr="001967CD">
              <w:rPr>
                <w:rFonts w:ascii="Times New Roman" w:eastAsia="Times New Roman" w:hAnsi="Times New Roman" w:cs="Times New Roman"/>
                <w:b/>
              </w:rPr>
              <w:t>STV’ye</w:t>
            </w:r>
            <w:proofErr w:type="spellEnd"/>
          </w:p>
          <w:p w:rsidR="00F2638A" w:rsidRPr="001967CD" w:rsidRDefault="00F2638A" w:rsidP="001967CD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967CD">
              <w:rPr>
                <w:rFonts w:ascii="Times New Roman" w:eastAsia="Times New Roman" w:hAnsi="Times New Roman" w:cs="Times New Roman"/>
                <w:b/>
              </w:rPr>
              <w:t>Giriş II</w:t>
            </w:r>
          </w:p>
          <w:p w:rsidR="00F2638A" w:rsidRPr="001967CD" w:rsidRDefault="00F2638A" w:rsidP="001967CD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1967CD">
              <w:rPr>
                <w:rFonts w:ascii="Times New Roman" w:eastAsia="Times New Roman" w:hAnsi="Times New Roman" w:cs="Times New Roman"/>
                <w:b/>
                <w:u w:val="single"/>
              </w:rPr>
              <w:t>248</w:t>
            </w:r>
          </w:p>
          <w:p w:rsidR="00F2638A" w:rsidRPr="001967CD" w:rsidRDefault="00F2638A" w:rsidP="001967CD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1967CD">
              <w:rPr>
                <w:rFonts w:ascii="Times New Roman" w:eastAsia="Times New Roman" w:hAnsi="Times New Roman" w:cs="Times New Roman"/>
              </w:rPr>
              <w:t>Doç. Dr. A. Oğuz</w:t>
            </w:r>
          </w:p>
          <w:p w:rsidR="00F2638A" w:rsidRPr="001967CD" w:rsidRDefault="00F2638A" w:rsidP="001967CD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1967CD">
              <w:rPr>
                <w:rFonts w:ascii="Times New Roman" w:eastAsia="Times New Roman" w:hAnsi="Times New Roman" w:cs="Times New Roman"/>
              </w:rPr>
              <w:t>ÜNLÜER</w:t>
            </w:r>
          </w:p>
        </w:tc>
        <w:tc>
          <w:tcPr>
            <w:tcW w:w="2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38A" w:rsidRPr="001967CD" w:rsidRDefault="00F2638A" w:rsidP="001967CD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6" w:type="dxa"/>
            <w:gridSpan w:val="2"/>
            <w:tcBorders>
              <w:left w:val="single" w:sz="4" w:space="0" w:color="auto"/>
            </w:tcBorders>
            <w:vAlign w:val="center"/>
          </w:tcPr>
          <w:p w:rsidR="00F2638A" w:rsidRPr="001967CD" w:rsidRDefault="00F2638A" w:rsidP="001967CD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42B7D" w:rsidRPr="001967CD" w:rsidTr="00F42B7D">
        <w:trPr>
          <w:cantSplit/>
          <w:trHeight w:val="1720"/>
        </w:trPr>
        <w:tc>
          <w:tcPr>
            <w:tcW w:w="1222" w:type="dxa"/>
            <w:textDirection w:val="btLr"/>
            <w:vAlign w:val="center"/>
          </w:tcPr>
          <w:p w:rsidR="00F42B7D" w:rsidRPr="001967CD" w:rsidRDefault="005E27A4" w:rsidP="001967CD">
            <w:pPr>
              <w:ind w:left="113" w:right="113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16.06</w:t>
            </w:r>
            <w:r w:rsidR="00F42B7D" w:rsidRPr="001967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.2017</w:t>
            </w:r>
          </w:p>
          <w:p w:rsidR="00F42B7D" w:rsidRPr="001967CD" w:rsidRDefault="00F42B7D" w:rsidP="001967CD">
            <w:pPr>
              <w:ind w:left="113" w:right="113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67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Cuma</w:t>
            </w:r>
          </w:p>
        </w:tc>
        <w:tc>
          <w:tcPr>
            <w:tcW w:w="2222" w:type="dxa"/>
            <w:vAlign w:val="center"/>
          </w:tcPr>
          <w:p w:rsidR="00F42B7D" w:rsidRPr="001967CD" w:rsidRDefault="00F42B7D" w:rsidP="001967CD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967CD">
              <w:rPr>
                <w:rFonts w:ascii="Times New Roman" w:eastAsia="Times New Roman" w:hAnsi="Times New Roman" w:cs="Times New Roman"/>
                <w:b/>
              </w:rPr>
              <w:t>104 Türk</w:t>
            </w:r>
          </w:p>
          <w:p w:rsidR="00F42B7D" w:rsidRPr="001967CD" w:rsidRDefault="00F42B7D" w:rsidP="001967CD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967CD">
              <w:rPr>
                <w:rFonts w:ascii="Times New Roman" w:eastAsia="Times New Roman" w:hAnsi="Times New Roman" w:cs="Times New Roman"/>
                <w:b/>
              </w:rPr>
              <w:t>Dili II</w:t>
            </w:r>
          </w:p>
          <w:p w:rsidR="00F42B7D" w:rsidRPr="001967CD" w:rsidRDefault="00F42B7D" w:rsidP="001967CD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1967CD">
              <w:rPr>
                <w:rFonts w:ascii="Times New Roman" w:eastAsia="Times New Roman" w:hAnsi="Times New Roman" w:cs="Times New Roman"/>
                <w:b/>
                <w:u w:val="single"/>
              </w:rPr>
              <w:t>245</w:t>
            </w:r>
          </w:p>
          <w:p w:rsidR="00F42B7D" w:rsidRPr="001967CD" w:rsidRDefault="00F42B7D" w:rsidP="001967CD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1967CD">
              <w:rPr>
                <w:rFonts w:ascii="Times New Roman" w:eastAsia="Times New Roman" w:hAnsi="Times New Roman" w:cs="Times New Roman"/>
              </w:rPr>
              <w:t>Okt. Sabahattin ÖZKAN</w:t>
            </w:r>
          </w:p>
        </w:tc>
        <w:tc>
          <w:tcPr>
            <w:tcW w:w="2066" w:type="dxa"/>
            <w:vAlign w:val="center"/>
          </w:tcPr>
          <w:p w:rsidR="00F42B7D" w:rsidRPr="001967CD" w:rsidRDefault="00F42B7D" w:rsidP="00071091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8" w:type="dxa"/>
            <w:vAlign w:val="center"/>
          </w:tcPr>
          <w:p w:rsidR="00F42B7D" w:rsidRPr="001967CD" w:rsidRDefault="00F42B7D" w:rsidP="001967CD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967CD">
              <w:rPr>
                <w:rFonts w:ascii="Times New Roman" w:eastAsia="Times New Roman" w:hAnsi="Times New Roman" w:cs="Times New Roman"/>
                <w:b/>
              </w:rPr>
              <w:t xml:space="preserve">102 Atatürk İlk. </w:t>
            </w:r>
            <w:r w:rsidR="00FD16E6" w:rsidRPr="001967CD">
              <w:rPr>
                <w:rFonts w:ascii="Times New Roman" w:eastAsia="Times New Roman" w:hAnsi="Times New Roman" w:cs="Times New Roman"/>
                <w:b/>
              </w:rPr>
              <w:t>V</w:t>
            </w:r>
            <w:r w:rsidRPr="001967CD">
              <w:rPr>
                <w:rFonts w:ascii="Times New Roman" w:eastAsia="Times New Roman" w:hAnsi="Times New Roman" w:cs="Times New Roman"/>
                <w:b/>
              </w:rPr>
              <w:t>e</w:t>
            </w:r>
            <w:r w:rsidR="00FD16E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1967CD">
              <w:rPr>
                <w:rFonts w:ascii="Times New Roman" w:eastAsia="Times New Roman" w:hAnsi="Times New Roman" w:cs="Times New Roman"/>
                <w:b/>
              </w:rPr>
              <w:t>İnk</w:t>
            </w:r>
            <w:proofErr w:type="spellEnd"/>
            <w:r w:rsidRPr="001967CD">
              <w:rPr>
                <w:rFonts w:ascii="Times New Roman" w:eastAsia="Times New Roman" w:hAnsi="Times New Roman" w:cs="Times New Roman"/>
                <w:b/>
              </w:rPr>
              <w:t xml:space="preserve">. Tarihi II </w:t>
            </w:r>
          </w:p>
          <w:p w:rsidR="00F42B7D" w:rsidRPr="001967CD" w:rsidRDefault="00F42B7D" w:rsidP="001967CD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1967CD">
              <w:rPr>
                <w:rFonts w:ascii="Times New Roman" w:eastAsia="Times New Roman" w:hAnsi="Times New Roman" w:cs="Times New Roman"/>
                <w:b/>
                <w:u w:val="single"/>
              </w:rPr>
              <w:t>245</w:t>
            </w:r>
          </w:p>
          <w:p w:rsidR="00F42B7D" w:rsidRPr="001967CD" w:rsidRDefault="00F42B7D" w:rsidP="001967CD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1967CD">
              <w:rPr>
                <w:rFonts w:ascii="Times New Roman" w:eastAsia="Times New Roman" w:hAnsi="Times New Roman" w:cs="Times New Roman"/>
              </w:rPr>
              <w:t>Prof. Dr. Sadık SARISAMAN</w:t>
            </w:r>
          </w:p>
        </w:tc>
        <w:tc>
          <w:tcPr>
            <w:tcW w:w="2066" w:type="dxa"/>
            <w:vAlign w:val="center"/>
          </w:tcPr>
          <w:p w:rsidR="00F42B7D" w:rsidRPr="001967CD" w:rsidRDefault="00F42B7D" w:rsidP="001967CD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0" w:type="dxa"/>
            <w:tcBorders>
              <w:right w:val="single" w:sz="4" w:space="0" w:color="auto"/>
            </w:tcBorders>
            <w:vAlign w:val="center"/>
          </w:tcPr>
          <w:p w:rsidR="00F42B7D" w:rsidRPr="001967CD" w:rsidRDefault="00F42B7D" w:rsidP="001967CD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B7D" w:rsidRPr="001967CD" w:rsidRDefault="00F42B7D" w:rsidP="001967C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58" w:type="dxa"/>
            <w:tcBorders>
              <w:left w:val="single" w:sz="4" w:space="0" w:color="auto"/>
            </w:tcBorders>
            <w:vAlign w:val="center"/>
          </w:tcPr>
          <w:p w:rsidR="00F42B7D" w:rsidRPr="001967CD" w:rsidRDefault="00F42B7D" w:rsidP="001967C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A7776A" w:rsidRDefault="00A7776A">
      <w:r>
        <w:br w:type="page"/>
      </w:r>
    </w:p>
    <w:p w:rsidR="00F42B7D" w:rsidRDefault="00F42B7D"/>
    <w:p w:rsidR="00F42B7D" w:rsidRDefault="00F42B7D"/>
    <w:p w:rsidR="00F42B7D" w:rsidRDefault="00F42B7D"/>
    <w:tbl>
      <w:tblPr>
        <w:tblStyle w:val="a0"/>
        <w:tblW w:w="1584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23"/>
        <w:gridCol w:w="2223"/>
        <w:gridCol w:w="2066"/>
        <w:gridCol w:w="2066"/>
        <w:gridCol w:w="2066"/>
        <w:gridCol w:w="2066"/>
        <w:gridCol w:w="2066"/>
        <w:gridCol w:w="2066"/>
      </w:tblGrid>
      <w:tr w:rsidR="007E7192" w:rsidRPr="001967CD" w:rsidTr="00F2638A">
        <w:trPr>
          <w:trHeight w:val="460"/>
        </w:trPr>
        <w:tc>
          <w:tcPr>
            <w:tcW w:w="1223" w:type="dxa"/>
            <w:tcBorders>
              <w:tl2br w:val="single" w:sz="4" w:space="0" w:color="auto"/>
            </w:tcBorders>
          </w:tcPr>
          <w:p w:rsidR="007E7192" w:rsidRPr="001967CD" w:rsidRDefault="000D6D18" w:rsidP="001967CD">
            <w:pPr>
              <w:contextualSpacing w:val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67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Saat</w:t>
            </w:r>
          </w:p>
          <w:p w:rsidR="007E7192" w:rsidRPr="001967CD" w:rsidRDefault="000D6D18" w:rsidP="001967CD">
            <w:pPr>
              <w:contextualSpacing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67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Tarih</w:t>
            </w:r>
          </w:p>
        </w:tc>
        <w:tc>
          <w:tcPr>
            <w:tcW w:w="2223" w:type="dxa"/>
            <w:vAlign w:val="center"/>
          </w:tcPr>
          <w:p w:rsidR="007E7192" w:rsidRPr="001967CD" w:rsidRDefault="000D6D18" w:rsidP="001967CD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67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09:00 – 10:00</w:t>
            </w:r>
          </w:p>
        </w:tc>
        <w:tc>
          <w:tcPr>
            <w:tcW w:w="2066" w:type="dxa"/>
            <w:vAlign w:val="center"/>
          </w:tcPr>
          <w:p w:rsidR="007E7192" w:rsidRPr="001967CD" w:rsidRDefault="000D6D18" w:rsidP="001967CD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67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10:00 – 11:00</w:t>
            </w:r>
          </w:p>
        </w:tc>
        <w:tc>
          <w:tcPr>
            <w:tcW w:w="2066" w:type="dxa"/>
            <w:vAlign w:val="center"/>
          </w:tcPr>
          <w:p w:rsidR="007E7192" w:rsidRPr="001967CD" w:rsidRDefault="000D6D18" w:rsidP="001967CD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67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11:00 – 12:00</w:t>
            </w:r>
          </w:p>
        </w:tc>
        <w:tc>
          <w:tcPr>
            <w:tcW w:w="2066" w:type="dxa"/>
            <w:vAlign w:val="center"/>
          </w:tcPr>
          <w:p w:rsidR="007E7192" w:rsidRPr="001967CD" w:rsidRDefault="000D6D18" w:rsidP="001967CD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67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13:00 – 14:00</w:t>
            </w:r>
          </w:p>
        </w:tc>
        <w:tc>
          <w:tcPr>
            <w:tcW w:w="2066" w:type="dxa"/>
            <w:vAlign w:val="center"/>
          </w:tcPr>
          <w:p w:rsidR="007E7192" w:rsidRPr="001967CD" w:rsidRDefault="000D6D18" w:rsidP="001967CD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67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14:00 – 15:00</w:t>
            </w:r>
          </w:p>
        </w:tc>
        <w:tc>
          <w:tcPr>
            <w:tcW w:w="2066" w:type="dxa"/>
            <w:vAlign w:val="center"/>
          </w:tcPr>
          <w:p w:rsidR="007E7192" w:rsidRPr="001967CD" w:rsidRDefault="000D6D18" w:rsidP="001967CD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67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15:00 – 16:00</w:t>
            </w:r>
          </w:p>
        </w:tc>
        <w:tc>
          <w:tcPr>
            <w:tcW w:w="2066" w:type="dxa"/>
            <w:vAlign w:val="center"/>
          </w:tcPr>
          <w:p w:rsidR="007E7192" w:rsidRPr="001967CD" w:rsidRDefault="000D6D18" w:rsidP="001967CD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67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16:00 – 17:00</w:t>
            </w:r>
          </w:p>
        </w:tc>
      </w:tr>
      <w:tr w:rsidR="007E7192" w:rsidTr="00F2638A">
        <w:trPr>
          <w:cantSplit/>
          <w:trHeight w:val="1720"/>
        </w:trPr>
        <w:tc>
          <w:tcPr>
            <w:tcW w:w="1223" w:type="dxa"/>
            <w:textDirection w:val="btLr"/>
            <w:vAlign w:val="center"/>
          </w:tcPr>
          <w:p w:rsidR="007E7192" w:rsidRPr="001967CD" w:rsidRDefault="007D6A79" w:rsidP="001967CD">
            <w:pPr>
              <w:ind w:left="113" w:right="113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19</w:t>
            </w:r>
            <w:r w:rsidR="005E27A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.06</w:t>
            </w:r>
            <w:r w:rsidR="00603778" w:rsidRPr="001967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.2017</w:t>
            </w:r>
          </w:p>
          <w:p w:rsidR="007E7192" w:rsidRPr="001967CD" w:rsidRDefault="000D6D18" w:rsidP="001967CD">
            <w:pPr>
              <w:ind w:left="113" w:right="113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67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Pazartesi</w:t>
            </w:r>
          </w:p>
        </w:tc>
        <w:tc>
          <w:tcPr>
            <w:tcW w:w="2223" w:type="dxa"/>
            <w:vAlign w:val="center"/>
          </w:tcPr>
          <w:p w:rsidR="007E7192" w:rsidRPr="001967CD" w:rsidRDefault="007E7192" w:rsidP="001967CD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6" w:type="dxa"/>
            <w:vAlign w:val="center"/>
          </w:tcPr>
          <w:p w:rsidR="007E7192" w:rsidRPr="001967CD" w:rsidRDefault="007E7192" w:rsidP="001967CD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66" w:type="dxa"/>
            <w:vAlign w:val="center"/>
          </w:tcPr>
          <w:p w:rsidR="007E7192" w:rsidRPr="001967CD" w:rsidRDefault="007E7192" w:rsidP="00AC6E5F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6" w:type="dxa"/>
            <w:vAlign w:val="center"/>
          </w:tcPr>
          <w:p w:rsidR="007E7192" w:rsidRPr="001967CD" w:rsidRDefault="000D6D18" w:rsidP="001967CD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967CD">
              <w:rPr>
                <w:rFonts w:ascii="Times New Roman" w:eastAsia="Times New Roman" w:hAnsi="Times New Roman" w:cs="Times New Roman"/>
                <w:b/>
              </w:rPr>
              <w:t>132 Genel Sanat</w:t>
            </w:r>
          </w:p>
          <w:p w:rsidR="007E7192" w:rsidRPr="001967CD" w:rsidRDefault="000D6D18" w:rsidP="001967CD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967CD">
              <w:rPr>
                <w:rFonts w:ascii="Times New Roman" w:eastAsia="Times New Roman" w:hAnsi="Times New Roman" w:cs="Times New Roman"/>
                <w:b/>
              </w:rPr>
              <w:t>Tarihi II</w:t>
            </w:r>
          </w:p>
          <w:p w:rsidR="007E7192" w:rsidRPr="001967CD" w:rsidRDefault="000D6D18" w:rsidP="001967CD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1967CD">
              <w:rPr>
                <w:rFonts w:ascii="Times New Roman" w:eastAsia="Times New Roman" w:hAnsi="Times New Roman" w:cs="Times New Roman"/>
                <w:b/>
                <w:u w:val="single"/>
              </w:rPr>
              <w:t>248</w:t>
            </w:r>
          </w:p>
          <w:p w:rsidR="007E7192" w:rsidRPr="001967CD" w:rsidRDefault="000D6D18" w:rsidP="001967CD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967CD">
              <w:rPr>
                <w:rFonts w:ascii="Times New Roman" w:eastAsia="Times New Roman" w:hAnsi="Times New Roman" w:cs="Times New Roman"/>
              </w:rPr>
              <w:t>Yrd. Doç. Dr. Ulviye ŞİRZAT</w:t>
            </w:r>
          </w:p>
        </w:tc>
        <w:tc>
          <w:tcPr>
            <w:tcW w:w="2066" w:type="dxa"/>
            <w:vAlign w:val="center"/>
          </w:tcPr>
          <w:p w:rsidR="007E7192" w:rsidRPr="001967CD" w:rsidRDefault="007E7192" w:rsidP="001967CD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6" w:type="dxa"/>
            <w:vAlign w:val="center"/>
          </w:tcPr>
          <w:p w:rsidR="007E7192" w:rsidRPr="001967CD" w:rsidRDefault="007E7192" w:rsidP="001967CD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6" w:type="dxa"/>
            <w:vAlign w:val="center"/>
          </w:tcPr>
          <w:p w:rsidR="007E7192" w:rsidRDefault="007E7192" w:rsidP="001967CD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04AFB" w:rsidTr="00F2638A">
        <w:trPr>
          <w:cantSplit/>
          <w:trHeight w:val="1720"/>
        </w:trPr>
        <w:tc>
          <w:tcPr>
            <w:tcW w:w="1223" w:type="dxa"/>
            <w:textDirection w:val="btLr"/>
            <w:vAlign w:val="center"/>
          </w:tcPr>
          <w:p w:rsidR="00104AFB" w:rsidRPr="001967CD" w:rsidRDefault="007D6A79" w:rsidP="00104AFB">
            <w:pPr>
              <w:ind w:left="113" w:right="113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  <w:r w:rsidR="00FD16E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.06</w:t>
            </w:r>
            <w:r w:rsidR="00104AFB" w:rsidRPr="001967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.2017</w:t>
            </w:r>
          </w:p>
          <w:p w:rsidR="00104AFB" w:rsidRPr="001967CD" w:rsidRDefault="00104AFB" w:rsidP="00104AFB">
            <w:pPr>
              <w:ind w:left="113" w:right="113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Salı</w:t>
            </w:r>
          </w:p>
        </w:tc>
        <w:tc>
          <w:tcPr>
            <w:tcW w:w="2223" w:type="dxa"/>
            <w:vAlign w:val="center"/>
          </w:tcPr>
          <w:p w:rsidR="00104AFB" w:rsidRPr="001967CD" w:rsidRDefault="00104AFB" w:rsidP="00104AF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6" w:type="dxa"/>
            <w:vAlign w:val="center"/>
          </w:tcPr>
          <w:p w:rsidR="00AB4F37" w:rsidRPr="001967CD" w:rsidRDefault="00AB4F37" w:rsidP="00AB4F37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967CD">
              <w:rPr>
                <w:rFonts w:ascii="Times New Roman" w:eastAsia="Times New Roman" w:hAnsi="Times New Roman" w:cs="Times New Roman"/>
                <w:b/>
              </w:rPr>
              <w:t>106 Yabancı</w:t>
            </w:r>
          </w:p>
          <w:p w:rsidR="00AB4F37" w:rsidRPr="001967CD" w:rsidRDefault="00AB4F37" w:rsidP="00AB4F37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967CD">
              <w:rPr>
                <w:rFonts w:ascii="Times New Roman" w:eastAsia="Times New Roman" w:hAnsi="Times New Roman" w:cs="Times New Roman"/>
                <w:b/>
              </w:rPr>
              <w:t>Dil II</w:t>
            </w:r>
          </w:p>
          <w:p w:rsidR="00AB4F37" w:rsidRPr="001967CD" w:rsidRDefault="00AB4F37" w:rsidP="00AB4F37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1967CD">
              <w:rPr>
                <w:rFonts w:ascii="Times New Roman" w:eastAsia="Times New Roman" w:hAnsi="Times New Roman" w:cs="Times New Roman"/>
                <w:b/>
                <w:u w:val="single"/>
              </w:rPr>
              <w:t>248</w:t>
            </w:r>
          </w:p>
          <w:p w:rsidR="00104AFB" w:rsidRPr="001967CD" w:rsidRDefault="00AB4F37" w:rsidP="00AB4F3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967CD">
              <w:rPr>
                <w:rFonts w:ascii="Times New Roman" w:eastAsia="Times New Roman" w:hAnsi="Times New Roman" w:cs="Times New Roman"/>
              </w:rPr>
              <w:t>Okt. Bircan ERGÜN</w:t>
            </w:r>
          </w:p>
        </w:tc>
        <w:tc>
          <w:tcPr>
            <w:tcW w:w="2066" w:type="dxa"/>
            <w:vAlign w:val="center"/>
          </w:tcPr>
          <w:p w:rsidR="00104AFB" w:rsidRPr="001967CD" w:rsidRDefault="00104AFB" w:rsidP="00AB4F3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66" w:type="dxa"/>
            <w:vAlign w:val="center"/>
          </w:tcPr>
          <w:p w:rsidR="00104AFB" w:rsidRPr="001967CD" w:rsidRDefault="00104AFB" w:rsidP="00AB4F3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66" w:type="dxa"/>
            <w:vAlign w:val="center"/>
          </w:tcPr>
          <w:p w:rsidR="00104AFB" w:rsidRPr="001967CD" w:rsidRDefault="00104AFB" w:rsidP="00AC6E5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66" w:type="dxa"/>
            <w:vAlign w:val="center"/>
          </w:tcPr>
          <w:p w:rsidR="00104AFB" w:rsidRPr="001967CD" w:rsidRDefault="00104AFB" w:rsidP="00AC6E5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66" w:type="dxa"/>
            <w:vAlign w:val="center"/>
          </w:tcPr>
          <w:p w:rsidR="00104AFB" w:rsidRPr="001967CD" w:rsidRDefault="00104AFB" w:rsidP="00AC6E5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9D1B78" w:rsidRDefault="009D1B78" w:rsidP="005B45E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D1B78" w:rsidRDefault="009D1B7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9D1B78" w:rsidRPr="001967CD" w:rsidRDefault="009D1B78" w:rsidP="009D1B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67C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T.C. AFYON KOCATEPE ÜNİVERSİTESİ GÜZEL SANATLAR FAKÜLTESİ</w:t>
      </w:r>
    </w:p>
    <w:p w:rsidR="009D1B78" w:rsidRPr="001967CD" w:rsidRDefault="009D1B78" w:rsidP="009D1B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67CD">
        <w:rPr>
          <w:rFonts w:ascii="Times New Roman" w:eastAsia="Times New Roman" w:hAnsi="Times New Roman" w:cs="Times New Roman"/>
          <w:b/>
          <w:sz w:val="24"/>
          <w:szCs w:val="24"/>
        </w:rPr>
        <w:t xml:space="preserve">2016-2017 EĞİTİM ÖĞRETİM YILI BAHAR YARIYILI SİNEMA VE TELEVİZYON BÖLÜMÜ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II. SINIF </w:t>
      </w:r>
      <w:r w:rsidR="009E3045">
        <w:rPr>
          <w:rFonts w:ascii="Times New Roman" w:eastAsia="Times New Roman" w:hAnsi="Times New Roman" w:cs="Times New Roman"/>
          <w:b/>
          <w:sz w:val="24"/>
          <w:szCs w:val="24"/>
        </w:rPr>
        <w:t>BÜTÜNLEME</w:t>
      </w:r>
      <w:r w:rsidRPr="001967CD">
        <w:rPr>
          <w:rFonts w:ascii="Times New Roman" w:eastAsia="Times New Roman" w:hAnsi="Times New Roman" w:cs="Times New Roman"/>
          <w:b/>
          <w:sz w:val="24"/>
          <w:szCs w:val="24"/>
        </w:rPr>
        <w:t>TARİHLERİ</w:t>
      </w:r>
    </w:p>
    <w:p w:rsidR="009D1B78" w:rsidRPr="001967CD" w:rsidRDefault="009D1B78" w:rsidP="009D1B7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"/>
        <w:tblW w:w="1584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24"/>
        <w:gridCol w:w="2223"/>
        <w:gridCol w:w="2066"/>
        <w:gridCol w:w="2067"/>
        <w:gridCol w:w="2065"/>
        <w:gridCol w:w="2067"/>
        <w:gridCol w:w="2065"/>
        <w:gridCol w:w="2065"/>
      </w:tblGrid>
      <w:tr w:rsidR="009D1B78" w:rsidRPr="001967CD" w:rsidTr="00D3594F">
        <w:trPr>
          <w:trHeight w:val="460"/>
        </w:trPr>
        <w:tc>
          <w:tcPr>
            <w:tcW w:w="1224" w:type="dxa"/>
            <w:tcBorders>
              <w:tl2br w:val="single" w:sz="4" w:space="0" w:color="auto"/>
            </w:tcBorders>
            <w:vAlign w:val="center"/>
          </w:tcPr>
          <w:p w:rsidR="009D1B78" w:rsidRPr="001967CD" w:rsidRDefault="009D1B78" w:rsidP="008F6E54">
            <w:pPr>
              <w:contextualSpacing w:val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67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Saat</w:t>
            </w:r>
          </w:p>
          <w:p w:rsidR="009D1B78" w:rsidRPr="001967CD" w:rsidRDefault="009D1B78" w:rsidP="008F6E54">
            <w:pPr>
              <w:contextualSpacing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67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Tarih</w:t>
            </w:r>
          </w:p>
        </w:tc>
        <w:tc>
          <w:tcPr>
            <w:tcW w:w="2223" w:type="dxa"/>
            <w:vAlign w:val="center"/>
          </w:tcPr>
          <w:p w:rsidR="009D1B78" w:rsidRPr="001967CD" w:rsidRDefault="009D1B78" w:rsidP="008F6E54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67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09:00 – 10:00</w:t>
            </w:r>
          </w:p>
        </w:tc>
        <w:tc>
          <w:tcPr>
            <w:tcW w:w="2066" w:type="dxa"/>
            <w:vAlign w:val="center"/>
          </w:tcPr>
          <w:p w:rsidR="009D1B78" w:rsidRPr="001967CD" w:rsidRDefault="009D1B78" w:rsidP="008F6E54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67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10:00 – 11:00</w:t>
            </w:r>
          </w:p>
        </w:tc>
        <w:tc>
          <w:tcPr>
            <w:tcW w:w="2067" w:type="dxa"/>
            <w:vAlign w:val="center"/>
          </w:tcPr>
          <w:p w:rsidR="009D1B78" w:rsidRPr="001967CD" w:rsidRDefault="009D1B78" w:rsidP="008F6E54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67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11:00 – 12:00</w:t>
            </w:r>
          </w:p>
        </w:tc>
        <w:tc>
          <w:tcPr>
            <w:tcW w:w="2065" w:type="dxa"/>
            <w:vAlign w:val="center"/>
          </w:tcPr>
          <w:p w:rsidR="009D1B78" w:rsidRPr="001967CD" w:rsidRDefault="009D1B78" w:rsidP="008F6E54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67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13:00 – 14:00</w:t>
            </w:r>
          </w:p>
        </w:tc>
        <w:tc>
          <w:tcPr>
            <w:tcW w:w="2067" w:type="dxa"/>
            <w:vAlign w:val="center"/>
          </w:tcPr>
          <w:p w:rsidR="009D1B78" w:rsidRPr="001967CD" w:rsidRDefault="009D1B78" w:rsidP="008F6E54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67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14:00 – 15:00</w:t>
            </w:r>
          </w:p>
        </w:tc>
        <w:tc>
          <w:tcPr>
            <w:tcW w:w="2065" w:type="dxa"/>
            <w:vAlign w:val="center"/>
          </w:tcPr>
          <w:p w:rsidR="009D1B78" w:rsidRPr="001967CD" w:rsidRDefault="009D1B78" w:rsidP="008F6E54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67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15:00 – 16:00</w:t>
            </w:r>
          </w:p>
        </w:tc>
        <w:tc>
          <w:tcPr>
            <w:tcW w:w="2065" w:type="dxa"/>
            <w:vAlign w:val="center"/>
          </w:tcPr>
          <w:p w:rsidR="009D1B78" w:rsidRPr="001967CD" w:rsidRDefault="009D1B78" w:rsidP="008F6E54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67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16:00 – 17:00</w:t>
            </w:r>
          </w:p>
        </w:tc>
      </w:tr>
      <w:tr w:rsidR="007D6A79" w:rsidRPr="001967CD" w:rsidTr="00D3594F">
        <w:trPr>
          <w:cantSplit/>
          <w:trHeight w:val="1720"/>
        </w:trPr>
        <w:tc>
          <w:tcPr>
            <w:tcW w:w="1224" w:type="dxa"/>
            <w:textDirection w:val="btLr"/>
            <w:vAlign w:val="center"/>
          </w:tcPr>
          <w:p w:rsidR="007D6A79" w:rsidRPr="001967CD" w:rsidRDefault="007D6A79" w:rsidP="007D6A79">
            <w:pPr>
              <w:ind w:left="113" w:right="113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12.06</w:t>
            </w:r>
            <w:r w:rsidRPr="001967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.2017</w:t>
            </w:r>
          </w:p>
          <w:p w:rsidR="007D6A79" w:rsidRPr="001967CD" w:rsidRDefault="007D6A79" w:rsidP="007D6A79">
            <w:pPr>
              <w:ind w:left="113" w:right="113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67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Pazartesi</w:t>
            </w:r>
          </w:p>
        </w:tc>
        <w:tc>
          <w:tcPr>
            <w:tcW w:w="2223" w:type="dxa"/>
            <w:vAlign w:val="center"/>
          </w:tcPr>
          <w:p w:rsidR="007D6A79" w:rsidRPr="001967CD" w:rsidRDefault="007D6A79" w:rsidP="007D6A79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6" w:type="dxa"/>
            <w:tcBorders>
              <w:right w:val="single" w:sz="4" w:space="0" w:color="auto"/>
            </w:tcBorders>
            <w:vAlign w:val="center"/>
          </w:tcPr>
          <w:p w:rsidR="007D6A79" w:rsidRPr="001967CD" w:rsidRDefault="007D6A79" w:rsidP="007D6A79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7" w:type="dxa"/>
            <w:tcBorders>
              <w:left w:val="single" w:sz="4" w:space="0" w:color="auto"/>
            </w:tcBorders>
            <w:vAlign w:val="center"/>
          </w:tcPr>
          <w:p w:rsidR="007D6A79" w:rsidRPr="001967CD" w:rsidRDefault="007D6A79" w:rsidP="007D6A79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5" w:type="dxa"/>
            <w:tcBorders>
              <w:right w:val="single" w:sz="4" w:space="0" w:color="auto"/>
            </w:tcBorders>
            <w:vAlign w:val="center"/>
          </w:tcPr>
          <w:p w:rsidR="007D6A79" w:rsidRPr="001967CD" w:rsidRDefault="007D6A79" w:rsidP="007D6A79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6A79" w:rsidRPr="001967CD" w:rsidRDefault="007D6A79" w:rsidP="007D6A79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5" w:type="dxa"/>
            <w:tcBorders>
              <w:left w:val="single" w:sz="4" w:space="0" w:color="auto"/>
            </w:tcBorders>
            <w:vAlign w:val="center"/>
          </w:tcPr>
          <w:p w:rsidR="007D6A79" w:rsidRPr="001967CD" w:rsidRDefault="007D6A79" w:rsidP="007D6A79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5" w:type="dxa"/>
            <w:vAlign w:val="center"/>
          </w:tcPr>
          <w:p w:rsidR="007D6A79" w:rsidRPr="001967CD" w:rsidRDefault="007D6A79" w:rsidP="007D6A79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</w:tc>
      </w:tr>
      <w:tr w:rsidR="007D6A79" w:rsidRPr="001967CD" w:rsidTr="00D3594F">
        <w:trPr>
          <w:cantSplit/>
          <w:trHeight w:val="1720"/>
        </w:trPr>
        <w:tc>
          <w:tcPr>
            <w:tcW w:w="1224" w:type="dxa"/>
            <w:textDirection w:val="btLr"/>
            <w:vAlign w:val="center"/>
          </w:tcPr>
          <w:p w:rsidR="007D6A79" w:rsidRPr="001967CD" w:rsidRDefault="007D6A79" w:rsidP="007D6A79">
            <w:pPr>
              <w:ind w:left="113" w:right="113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13.06</w:t>
            </w:r>
            <w:r w:rsidRPr="001967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.2017</w:t>
            </w:r>
          </w:p>
          <w:p w:rsidR="007D6A79" w:rsidRPr="001967CD" w:rsidRDefault="007D6A79" w:rsidP="007D6A79">
            <w:pPr>
              <w:ind w:left="113" w:right="113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67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Salı</w:t>
            </w:r>
          </w:p>
        </w:tc>
        <w:tc>
          <w:tcPr>
            <w:tcW w:w="2223" w:type="dxa"/>
            <w:vAlign w:val="center"/>
          </w:tcPr>
          <w:p w:rsidR="007D6A79" w:rsidRPr="001967CD" w:rsidRDefault="007D6A79" w:rsidP="007D6A79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967CD">
              <w:rPr>
                <w:rFonts w:ascii="Times New Roman" w:eastAsia="Times New Roman" w:hAnsi="Times New Roman" w:cs="Times New Roman"/>
                <w:b/>
              </w:rPr>
              <w:t>246 Çekim</w:t>
            </w:r>
          </w:p>
          <w:p w:rsidR="007D6A79" w:rsidRPr="001967CD" w:rsidRDefault="007D6A79" w:rsidP="007D6A79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967CD">
              <w:rPr>
                <w:rFonts w:ascii="Times New Roman" w:eastAsia="Times New Roman" w:hAnsi="Times New Roman" w:cs="Times New Roman"/>
                <w:b/>
              </w:rPr>
              <w:t>Tekniği II</w:t>
            </w:r>
          </w:p>
          <w:p w:rsidR="007D6A79" w:rsidRPr="001967CD" w:rsidRDefault="007D6A79" w:rsidP="007D6A79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1967CD">
              <w:rPr>
                <w:rFonts w:ascii="Times New Roman" w:eastAsia="Times New Roman" w:hAnsi="Times New Roman" w:cs="Times New Roman"/>
                <w:b/>
                <w:u w:val="single"/>
              </w:rPr>
              <w:t>245</w:t>
            </w:r>
          </w:p>
          <w:p w:rsidR="007D6A79" w:rsidRPr="001967CD" w:rsidRDefault="007D6A79" w:rsidP="007D6A79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1967CD">
              <w:rPr>
                <w:rFonts w:ascii="Times New Roman" w:eastAsia="Times New Roman" w:hAnsi="Times New Roman" w:cs="Times New Roman"/>
              </w:rPr>
              <w:t>Yrd. Doç. Dr. Ümit DEMİR</w:t>
            </w:r>
          </w:p>
        </w:tc>
        <w:tc>
          <w:tcPr>
            <w:tcW w:w="2066" w:type="dxa"/>
            <w:tcBorders>
              <w:right w:val="single" w:sz="4" w:space="0" w:color="auto"/>
            </w:tcBorders>
            <w:vAlign w:val="center"/>
          </w:tcPr>
          <w:p w:rsidR="007D6A79" w:rsidRPr="001967CD" w:rsidRDefault="007D6A79" w:rsidP="007D6A79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7" w:type="dxa"/>
            <w:tcBorders>
              <w:left w:val="single" w:sz="4" w:space="0" w:color="auto"/>
            </w:tcBorders>
            <w:vAlign w:val="center"/>
          </w:tcPr>
          <w:p w:rsidR="007D6A79" w:rsidRPr="001967CD" w:rsidRDefault="007D6A79" w:rsidP="007D6A7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5" w:type="dxa"/>
            <w:tcBorders>
              <w:right w:val="single" w:sz="4" w:space="0" w:color="auto"/>
            </w:tcBorders>
            <w:vAlign w:val="center"/>
          </w:tcPr>
          <w:p w:rsidR="007D6A79" w:rsidRPr="001967CD" w:rsidRDefault="007D6A79" w:rsidP="007D6A79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7" w:type="dxa"/>
            <w:tcBorders>
              <w:right w:val="single" w:sz="4" w:space="0" w:color="auto"/>
            </w:tcBorders>
            <w:vAlign w:val="center"/>
          </w:tcPr>
          <w:p w:rsidR="007D6A79" w:rsidRPr="001967CD" w:rsidRDefault="007D6A79" w:rsidP="007D6A7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5" w:type="dxa"/>
            <w:tcBorders>
              <w:left w:val="single" w:sz="4" w:space="0" w:color="auto"/>
            </w:tcBorders>
            <w:vAlign w:val="center"/>
          </w:tcPr>
          <w:p w:rsidR="007D6A79" w:rsidRPr="001967CD" w:rsidRDefault="007D6A79" w:rsidP="007D6A79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5" w:type="dxa"/>
            <w:vAlign w:val="center"/>
          </w:tcPr>
          <w:p w:rsidR="007D6A79" w:rsidRPr="001967CD" w:rsidRDefault="007D6A79" w:rsidP="007D6A79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D6A79" w:rsidRPr="001967CD" w:rsidTr="00D3594F">
        <w:trPr>
          <w:cantSplit/>
          <w:trHeight w:val="1720"/>
        </w:trPr>
        <w:tc>
          <w:tcPr>
            <w:tcW w:w="1224" w:type="dxa"/>
            <w:tcBorders>
              <w:bottom w:val="single" w:sz="4" w:space="0" w:color="auto"/>
            </w:tcBorders>
            <w:textDirection w:val="btLr"/>
            <w:vAlign w:val="center"/>
          </w:tcPr>
          <w:p w:rsidR="007D6A79" w:rsidRPr="001967CD" w:rsidRDefault="007D6A79" w:rsidP="007D6A79">
            <w:pPr>
              <w:ind w:left="113" w:right="113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14.06</w:t>
            </w:r>
            <w:r w:rsidRPr="001967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.2017</w:t>
            </w:r>
          </w:p>
          <w:p w:rsidR="007D6A79" w:rsidRPr="001967CD" w:rsidRDefault="007D6A79" w:rsidP="007D6A79">
            <w:pPr>
              <w:ind w:left="113" w:right="113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67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Çarşamba</w:t>
            </w:r>
          </w:p>
        </w:tc>
        <w:tc>
          <w:tcPr>
            <w:tcW w:w="2223" w:type="dxa"/>
            <w:vAlign w:val="center"/>
          </w:tcPr>
          <w:p w:rsidR="007D6A79" w:rsidRPr="001967CD" w:rsidRDefault="007D6A79" w:rsidP="007D6A79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66" w:type="dxa"/>
            <w:vAlign w:val="center"/>
          </w:tcPr>
          <w:p w:rsidR="007D6A79" w:rsidRPr="001967CD" w:rsidRDefault="007D6A79" w:rsidP="007D6A79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67" w:type="dxa"/>
            <w:vAlign w:val="center"/>
          </w:tcPr>
          <w:p w:rsidR="007D6A79" w:rsidRPr="001967CD" w:rsidRDefault="007D6A79" w:rsidP="007D6A79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65" w:type="dxa"/>
            <w:vAlign w:val="center"/>
          </w:tcPr>
          <w:p w:rsidR="007D6A79" w:rsidRPr="001967CD" w:rsidRDefault="007D6A79" w:rsidP="007D6A79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7" w:type="dxa"/>
            <w:vAlign w:val="center"/>
          </w:tcPr>
          <w:p w:rsidR="007D6A79" w:rsidRPr="001967CD" w:rsidRDefault="007D6A79" w:rsidP="007D6A79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5" w:type="dxa"/>
            <w:vAlign w:val="center"/>
          </w:tcPr>
          <w:p w:rsidR="007D6A79" w:rsidRPr="001967CD" w:rsidRDefault="007D6A79" w:rsidP="007D6A79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967CD">
              <w:rPr>
                <w:rFonts w:ascii="Times New Roman" w:eastAsia="Times New Roman" w:hAnsi="Times New Roman" w:cs="Times New Roman"/>
                <w:b/>
              </w:rPr>
              <w:t>206 Senaryo Yazarlığı II</w:t>
            </w:r>
          </w:p>
          <w:p w:rsidR="007D6A79" w:rsidRPr="001967CD" w:rsidRDefault="007D6A79" w:rsidP="007D6A79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1967CD">
              <w:rPr>
                <w:rFonts w:ascii="Times New Roman" w:eastAsia="Times New Roman" w:hAnsi="Times New Roman" w:cs="Times New Roman"/>
                <w:b/>
                <w:u w:val="single"/>
              </w:rPr>
              <w:t>248</w:t>
            </w:r>
          </w:p>
          <w:p w:rsidR="007D6A79" w:rsidRPr="001967CD" w:rsidRDefault="007D6A79" w:rsidP="007D6A79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1967CD">
              <w:rPr>
                <w:rFonts w:ascii="Times New Roman" w:eastAsia="Times New Roman" w:hAnsi="Times New Roman" w:cs="Times New Roman"/>
              </w:rPr>
              <w:t>Yrd. Doç. Dr. Yavuz ÖZER</w:t>
            </w:r>
          </w:p>
        </w:tc>
        <w:tc>
          <w:tcPr>
            <w:tcW w:w="2065" w:type="dxa"/>
            <w:vAlign w:val="center"/>
          </w:tcPr>
          <w:p w:rsidR="007D6A79" w:rsidRPr="001967CD" w:rsidRDefault="007D6A79" w:rsidP="007D6A79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D6A79" w:rsidRPr="001967CD" w:rsidTr="00D3594F">
        <w:trPr>
          <w:trHeight w:val="1720"/>
        </w:trPr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7D6A79" w:rsidRPr="001967CD" w:rsidRDefault="007D6A79" w:rsidP="007D6A79">
            <w:pPr>
              <w:ind w:left="113" w:right="113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15.06</w:t>
            </w:r>
            <w:r w:rsidRPr="001967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.2017</w:t>
            </w:r>
          </w:p>
          <w:p w:rsidR="007D6A79" w:rsidRPr="001967CD" w:rsidRDefault="007D6A79" w:rsidP="007D6A79">
            <w:pPr>
              <w:ind w:left="113" w:right="113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67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Perşembe</w:t>
            </w:r>
          </w:p>
        </w:tc>
        <w:tc>
          <w:tcPr>
            <w:tcW w:w="2223" w:type="dxa"/>
            <w:vAlign w:val="center"/>
          </w:tcPr>
          <w:p w:rsidR="007D6A79" w:rsidRPr="001967CD" w:rsidRDefault="007D6A79" w:rsidP="007D6A79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6" w:type="dxa"/>
            <w:vAlign w:val="center"/>
          </w:tcPr>
          <w:p w:rsidR="007D6A79" w:rsidRPr="001967CD" w:rsidRDefault="007D6A79" w:rsidP="007D6A79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967CD">
              <w:rPr>
                <w:rFonts w:ascii="Times New Roman" w:eastAsia="Times New Roman" w:hAnsi="Times New Roman" w:cs="Times New Roman"/>
                <w:b/>
              </w:rPr>
              <w:t>224</w:t>
            </w:r>
          </w:p>
          <w:p w:rsidR="007D6A79" w:rsidRPr="001967CD" w:rsidRDefault="007D6A79" w:rsidP="007D6A79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967CD">
              <w:rPr>
                <w:rFonts w:ascii="Times New Roman" w:eastAsia="Times New Roman" w:hAnsi="Times New Roman" w:cs="Times New Roman"/>
                <w:b/>
              </w:rPr>
              <w:t>Fotoğraf II</w:t>
            </w:r>
          </w:p>
          <w:p w:rsidR="007D6A79" w:rsidRPr="001967CD" w:rsidRDefault="007D6A79" w:rsidP="007D6A79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1967CD">
              <w:rPr>
                <w:rFonts w:ascii="Times New Roman" w:eastAsia="Times New Roman" w:hAnsi="Times New Roman" w:cs="Times New Roman"/>
                <w:b/>
                <w:u w:val="single"/>
              </w:rPr>
              <w:t>245</w:t>
            </w:r>
          </w:p>
          <w:p w:rsidR="007D6A79" w:rsidRPr="001967CD" w:rsidRDefault="007D6A79" w:rsidP="007D6A79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967CD">
              <w:rPr>
                <w:rFonts w:ascii="Times New Roman" w:eastAsia="Times New Roman" w:hAnsi="Times New Roman" w:cs="Times New Roman"/>
              </w:rPr>
              <w:t>Öğr</w:t>
            </w:r>
            <w:proofErr w:type="spellEnd"/>
            <w:r w:rsidRPr="001967CD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1967CD">
              <w:rPr>
                <w:rFonts w:ascii="Times New Roman" w:eastAsia="Times New Roman" w:hAnsi="Times New Roman" w:cs="Times New Roman"/>
              </w:rPr>
              <w:t>Grv</w:t>
            </w:r>
            <w:proofErr w:type="spellEnd"/>
            <w:r w:rsidRPr="001967CD">
              <w:rPr>
                <w:rFonts w:ascii="Times New Roman" w:eastAsia="Times New Roman" w:hAnsi="Times New Roman" w:cs="Times New Roman"/>
              </w:rPr>
              <w:t>. Hayati ULUSAY</w:t>
            </w:r>
          </w:p>
        </w:tc>
        <w:tc>
          <w:tcPr>
            <w:tcW w:w="2067" w:type="dxa"/>
            <w:vAlign w:val="center"/>
          </w:tcPr>
          <w:p w:rsidR="007D6A79" w:rsidRPr="001967CD" w:rsidRDefault="007D6A79" w:rsidP="007D6A79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5" w:type="dxa"/>
            <w:vAlign w:val="center"/>
          </w:tcPr>
          <w:p w:rsidR="007D6A79" w:rsidRPr="001967CD" w:rsidRDefault="007D6A79" w:rsidP="007D6A79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7" w:type="dxa"/>
            <w:vAlign w:val="center"/>
          </w:tcPr>
          <w:p w:rsidR="007D6A79" w:rsidRPr="001967CD" w:rsidRDefault="007D6A79" w:rsidP="007D6A79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5" w:type="dxa"/>
            <w:vAlign w:val="center"/>
          </w:tcPr>
          <w:p w:rsidR="007D6A79" w:rsidRPr="001967CD" w:rsidRDefault="007D6A79" w:rsidP="007D6A79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967CD">
              <w:rPr>
                <w:rFonts w:ascii="Times New Roman" w:eastAsia="Times New Roman" w:hAnsi="Times New Roman" w:cs="Times New Roman"/>
                <w:b/>
              </w:rPr>
              <w:t>218 Sanat</w:t>
            </w:r>
          </w:p>
          <w:p w:rsidR="007D6A79" w:rsidRPr="001967CD" w:rsidRDefault="007D6A79" w:rsidP="007D6A79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967CD">
              <w:rPr>
                <w:rFonts w:ascii="Times New Roman" w:eastAsia="Times New Roman" w:hAnsi="Times New Roman" w:cs="Times New Roman"/>
                <w:b/>
              </w:rPr>
              <w:t>Felsefesi</w:t>
            </w:r>
          </w:p>
          <w:p w:rsidR="007D6A79" w:rsidRPr="001967CD" w:rsidRDefault="007D6A79" w:rsidP="007D6A79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1967CD">
              <w:rPr>
                <w:rFonts w:ascii="Times New Roman" w:eastAsia="Times New Roman" w:hAnsi="Times New Roman" w:cs="Times New Roman"/>
                <w:b/>
                <w:u w:val="single"/>
              </w:rPr>
              <w:t>248</w:t>
            </w:r>
          </w:p>
          <w:p w:rsidR="007D6A79" w:rsidRPr="001967CD" w:rsidRDefault="007D6A79" w:rsidP="007D6A79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967CD">
              <w:rPr>
                <w:rFonts w:ascii="Times New Roman" w:eastAsia="Times New Roman" w:hAnsi="Times New Roman" w:cs="Times New Roman"/>
              </w:rPr>
              <w:t>Öğr</w:t>
            </w:r>
            <w:proofErr w:type="spellEnd"/>
            <w:r w:rsidRPr="001967CD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1967CD">
              <w:rPr>
                <w:rFonts w:ascii="Times New Roman" w:eastAsia="Times New Roman" w:hAnsi="Times New Roman" w:cs="Times New Roman"/>
              </w:rPr>
              <w:t>Grv</w:t>
            </w:r>
            <w:proofErr w:type="spellEnd"/>
            <w:r w:rsidRPr="001967CD">
              <w:rPr>
                <w:rFonts w:ascii="Times New Roman" w:eastAsia="Times New Roman" w:hAnsi="Times New Roman" w:cs="Times New Roman"/>
              </w:rPr>
              <w:t>. Veysel ÖZEL</w:t>
            </w:r>
          </w:p>
        </w:tc>
        <w:tc>
          <w:tcPr>
            <w:tcW w:w="2065" w:type="dxa"/>
            <w:vAlign w:val="center"/>
          </w:tcPr>
          <w:p w:rsidR="007D6A79" w:rsidRPr="001967CD" w:rsidRDefault="007D6A79" w:rsidP="007D6A79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D6A79" w:rsidRPr="001967CD" w:rsidTr="00D3594F">
        <w:trPr>
          <w:cantSplit/>
          <w:trHeight w:val="1720"/>
        </w:trPr>
        <w:tc>
          <w:tcPr>
            <w:tcW w:w="1224" w:type="dxa"/>
            <w:textDirection w:val="btLr"/>
            <w:vAlign w:val="center"/>
          </w:tcPr>
          <w:p w:rsidR="007D6A79" w:rsidRPr="001967CD" w:rsidRDefault="007D6A79" w:rsidP="007D6A79">
            <w:pPr>
              <w:ind w:left="113" w:right="113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16.06</w:t>
            </w:r>
            <w:r w:rsidRPr="001967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.2017</w:t>
            </w:r>
          </w:p>
          <w:p w:rsidR="007D6A79" w:rsidRPr="001967CD" w:rsidRDefault="007D6A79" w:rsidP="007D6A79">
            <w:pPr>
              <w:ind w:left="113" w:right="113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67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Cuma</w:t>
            </w:r>
          </w:p>
        </w:tc>
        <w:tc>
          <w:tcPr>
            <w:tcW w:w="2223" w:type="dxa"/>
            <w:vAlign w:val="center"/>
          </w:tcPr>
          <w:p w:rsidR="007D6A79" w:rsidRPr="001967CD" w:rsidRDefault="007D6A79" w:rsidP="007D6A79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6" w:type="dxa"/>
            <w:vAlign w:val="center"/>
          </w:tcPr>
          <w:p w:rsidR="007D6A79" w:rsidRPr="001967CD" w:rsidRDefault="007D6A79" w:rsidP="007D6A79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7" w:type="dxa"/>
            <w:vAlign w:val="center"/>
          </w:tcPr>
          <w:p w:rsidR="007D6A79" w:rsidRPr="001967CD" w:rsidRDefault="007D6A79" w:rsidP="007D6A79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5" w:type="dxa"/>
            <w:vAlign w:val="center"/>
          </w:tcPr>
          <w:p w:rsidR="007D6A79" w:rsidRPr="001967CD" w:rsidRDefault="007D6A79" w:rsidP="007D6A79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97" w:type="dxa"/>
            <w:gridSpan w:val="3"/>
            <w:vAlign w:val="center"/>
          </w:tcPr>
          <w:p w:rsidR="007D6A79" w:rsidRPr="001967CD" w:rsidRDefault="007D6A79" w:rsidP="007D6A79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1967CD">
              <w:rPr>
                <w:rFonts w:ascii="Times New Roman" w:eastAsia="Times New Roman" w:hAnsi="Times New Roman" w:cs="Times New Roman"/>
                <w:b/>
              </w:rPr>
              <w:t>Alandışı</w:t>
            </w:r>
            <w:proofErr w:type="spellEnd"/>
          </w:p>
          <w:p w:rsidR="007D6A79" w:rsidRPr="001967CD" w:rsidRDefault="007D6A79" w:rsidP="007D6A79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967CD">
              <w:rPr>
                <w:rFonts w:ascii="Times New Roman" w:eastAsia="Times New Roman" w:hAnsi="Times New Roman" w:cs="Times New Roman"/>
                <w:b/>
              </w:rPr>
              <w:t>Seçmeli</w:t>
            </w:r>
          </w:p>
          <w:p w:rsidR="007D6A79" w:rsidRPr="001967CD" w:rsidRDefault="007D6A79" w:rsidP="007D6A79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967CD">
              <w:rPr>
                <w:rFonts w:ascii="Times New Roman" w:eastAsia="Times New Roman" w:hAnsi="Times New Roman" w:cs="Times New Roman"/>
                <w:b/>
              </w:rPr>
              <w:t>Ders</w:t>
            </w:r>
          </w:p>
        </w:tc>
      </w:tr>
    </w:tbl>
    <w:p w:rsidR="009D1B78" w:rsidRDefault="009D1B78" w:rsidP="009D1B78"/>
    <w:p w:rsidR="00F42B7D" w:rsidRDefault="00F42B7D" w:rsidP="009D1B78"/>
    <w:p w:rsidR="00F42B7D" w:rsidRDefault="00F42B7D" w:rsidP="009D1B78"/>
    <w:p w:rsidR="00F42B7D" w:rsidRPr="001967CD" w:rsidRDefault="00F42B7D" w:rsidP="009D1B78"/>
    <w:tbl>
      <w:tblPr>
        <w:tblStyle w:val="a0"/>
        <w:tblW w:w="1584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23"/>
        <w:gridCol w:w="2223"/>
        <w:gridCol w:w="2066"/>
        <w:gridCol w:w="2066"/>
        <w:gridCol w:w="2066"/>
        <w:gridCol w:w="2066"/>
        <w:gridCol w:w="2066"/>
        <w:gridCol w:w="2066"/>
      </w:tblGrid>
      <w:tr w:rsidR="009D1B78" w:rsidRPr="001967CD" w:rsidTr="008F6E54">
        <w:trPr>
          <w:trHeight w:val="460"/>
        </w:trPr>
        <w:tc>
          <w:tcPr>
            <w:tcW w:w="1223" w:type="dxa"/>
            <w:tcBorders>
              <w:tl2br w:val="single" w:sz="4" w:space="0" w:color="auto"/>
            </w:tcBorders>
          </w:tcPr>
          <w:p w:rsidR="009D1B78" w:rsidRPr="001967CD" w:rsidRDefault="009D1B78" w:rsidP="008F6E54">
            <w:pPr>
              <w:contextualSpacing w:val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67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Saat</w:t>
            </w:r>
          </w:p>
          <w:p w:rsidR="009D1B78" w:rsidRPr="001967CD" w:rsidRDefault="009D1B78" w:rsidP="008F6E54">
            <w:pPr>
              <w:contextualSpacing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67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Tarih</w:t>
            </w:r>
          </w:p>
        </w:tc>
        <w:tc>
          <w:tcPr>
            <w:tcW w:w="2223" w:type="dxa"/>
            <w:vAlign w:val="center"/>
          </w:tcPr>
          <w:p w:rsidR="009D1B78" w:rsidRPr="001967CD" w:rsidRDefault="009D1B78" w:rsidP="008F6E54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67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09:00 – 10:00</w:t>
            </w:r>
          </w:p>
        </w:tc>
        <w:tc>
          <w:tcPr>
            <w:tcW w:w="2066" w:type="dxa"/>
            <w:vAlign w:val="center"/>
          </w:tcPr>
          <w:p w:rsidR="009D1B78" w:rsidRPr="001967CD" w:rsidRDefault="009D1B78" w:rsidP="008F6E54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67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10:00 – 11:00</w:t>
            </w:r>
          </w:p>
        </w:tc>
        <w:tc>
          <w:tcPr>
            <w:tcW w:w="2066" w:type="dxa"/>
            <w:vAlign w:val="center"/>
          </w:tcPr>
          <w:p w:rsidR="009D1B78" w:rsidRPr="001967CD" w:rsidRDefault="009D1B78" w:rsidP="008F6E54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67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11:00 – 12:00</w:t>
            </w:r>
          </w:p>
        </w:tc>
        <w:tc>
          <w:tcPr>
            <w:tcW w:w="2066" w:type="dxa"/>
            <w:vAlign w:val="center"/>
          </w:tcPr>
          <w:p w:rsidR="009D1B78" w:rsidRPr="001967CD" w:rsidRDefault="009D1B78" w:rsidP="008F6E54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67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13:00 – 14:00</w:t>
            </w:r>
          </w:p>
        </w:tc>
        <w:tc>
          <w:tcPr>
            <w:tcW w:w="2066" w:type="dxa"/>
            <w:vAlign w:val="center"/>
          </w:tcPr>
          <w:p w:rsidR="009D1B78" w:rsidRPr="001967CD" w:rsidRDefault="009D1B78" w:rsidP="008F6E54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67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14:00 – 15:00</w:t>
            </w:r>
          </w:p>
        </w:tc>
        <w:tc>
          <w:tcPr>
            <w:tcW w:w="2066" w:type="dxa"/>
            <w:vAlign w:val="center"/>
          </w:tcPr>
          <w:p w:rsidR="009D1B78" w:rsidRPr="001967CD" w:rsidRDefault="009D1B78" w:rsidP="008F6E54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67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15:00 – 16:00</w:t>
            </w:r>
          </w:p>
        </w:tc>
        <w:tc>
          <w:tcPr>
            <w:tcW w:w="2066" w:type="dxa"/>
            <w:vAlign w:val="center"/>
          </w:tcPr>
          <w:p w:rsidR="009D1B78" w:rsidRPr="001967CD" w:rsidRDefault="009D1B78" w:rsidP="008F6E54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67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16:00 – 17:00</w:t>
            </w:r>
          </w:p>
        </w:tc>
      </w:tr>
      <w:tr w:rsidR="00F1114E" w:rsidTr="008F6E54">
        <w:trPr>
          <w:cantSplit/>
          <w:trHeight w:val="1720"/>
        </w:trPr>
        <w:tc>
          <w:tcPr>
            <w:tcW w:w="1223" w:type="dxa"/>
            <w:textDirection w:val="btLr"/>
            <w:vAlign w:val="center"/>
          </w:tcPr>
          <w:p w:rsidR="00F1114E" w:rsidRPr="001967CD" w:rsidRDefault="00F1114E" w:rsidP="00F1114E">
            <w:pPr>
              <w:ind w:left="113" w:right="113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19.06</w:t>
            </w:r>
            <w:r w:rsidRPr="001967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.2017</w:t>
            </w:r>
          </w:p>
          <w:p w:rsidR="00F1114E" w:rsidRPr="001967CD" w:rsidRDefault="00F1114E" w:rsidP="00F1114E">
            <w:pPr>
              <w:ind w:left="113" w:right="113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67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Pazartesi</w:t>
            </w:r>
          </w:p>
        </w:tc>
        <w:tc>
          <w:tcPr>
            <w:tcW w:w="2223" w:type="dxa"/>
            <w:vAlign w:val="center"/>
          </w:tcPr>
          <w:p w:rsidR="00F1114E" w:rsidRPr="001967CD" w:rsidRDefault="00F1114E" w:rsidP="00F1114E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6" w:type="dxa"/>
            <w:vAlign w:val="center"/>
          </w:tcPr>
          <w:p w:rsidR="00F1114E" w:rsidRPr="001967CD" w:rsidRDefault="00F1114E" w:rsidP="00F1114E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967CD">
              <w:rPr>
                <w:rFonts w:ascii="Times New Roman" w:eastAsia="Times New Roman" w:hAnsi="Times New Roman" w:cs="Times New Roman"/>
                <w:b/>
              </w:rPr>
              <w:t>210 Kurgu Teknikleri</w:t>
            </w:r>
          </w:p>
          <w:p w:rsidR="00F1114E" w:rsidRPr="001967CD" w:rsidRDefault="00F1114E" w:rsidP="00F1114E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1967CD">
              <w:rPr>
                <w:rFonts w:ascii="Times New Roman" w:eastAsia="Times New Roman" w:hAnsi="Times New Roman" w:cs="Times New Roman"/>
                <w:b/>
                <w:u w:val="single"/>
              </w:rPr>
              <w:t>248</w:t>
            </w:r>
          </w:p>
          <w:p w:rsidR="00F1114E" w:rsidRPr="001967CD" w:rsidRDefault="00F1114E" w:rsidP="00F1114E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967CD">
              <w:rPr>
                <w:rFonts w:ascii="Times New Roman" w:eastAsia="Times New Roman" w:hAnsi="Times New Roman" w:cs="Times New Roman"/>
              </w:rPr>
              <w:t>Yrd. Doç. Dr. Yavuz ÖZER</w:t>
            </w:r>
          </w:p>
        </w:tc>
        <w:tc>
          <w:tcPr>
            <w:tcW w:w="2066" w:type="dxa"/>
            <w:vAlign w:val="center"/>
          </w:tcPr>
          <w:p w:rsidR="00F1114E" w:rsidRPr="001967CD" w:rsidRDefault="00F1114E" w:rsidP="00F1114E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967CD">
              <w:rPr>
                <w:rFonts w:ascii="Times New Roman" w:eastAsia="Times New Roman" w:hAnsi="Times New Roman" w:cs="Times New Roman"/>
                <w:b/>
              </w:rPr>
              <w:t>214 Sosyal</w:t>
            </w:r>
          </w:p>
          <w:p w:rsidR="00F1114E" w:rsidRPr="001967CD" w:rsidRDefault="00F1114E" w:rsidP="00F1114E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967CD">
              <w:rPr>
                <w:rFonts w:ascii="Times New Roman" w:eastAsia="Times New Roman" w:hAnsi="Times New Roman" w:cs="Times New Roman"/>
                <w:b/>
              </w:rPr>
              <w:t>Psikoloji</w:t>
            </w:r>
          </w:p>
          <w:p w:rsidR="00F1114E" w:rsidRPr="001967CD" w:rsidRDefault="00F1114E" w:rsidP="00F1114E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1967CD">
              <w:rPr>
                <w:rFonts w:ascii="Times New Roman" w:eastAsia="Times New Roman" w:hAnsi="Times New Roman" w:cs="Times New Roman"/>
                <w:b/>
                <w:u w:val="single"/>
              </w:rPr>
              <w:t>248</w:t>
            </w:r>
          </w:p>
          <w:p w:rsidR="00F1114E" w:rsidRPr="001967CD" w:rsidRDefault="00F1114E" w:rsidP="00F1114E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967CD">
              <w:rPr>
                <w:rFonts w:ascii="Times New Roman" w:eastAsia="Times New Roman" w:hAnsi="Times New Roman" w:cs="Times New Roman"/>
              </w:rPr>
              <w:t>Öğr</w:t>
            </w:r>
            <w:proofErr w:type="spellEnd"/>
            <w:r w:rsidRPr="001967CD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1967CD">
              <w:rPr>
                <w:rFonts w:ascii="Times New Roman" w:eastAsia="Times New Roman" w:hAnsi="Times New Roman" w:cs="Times New Roman"/>
              </w:rPr>
              <w:t>Grv</w:t>
            </w:r>
            <w:proofErr w:type="spellEnd"/>
            <w:r w:rsidRPr="001967CD">
              <w:rPr>
                <w:rFonts w:ascii="Times New Roman" w:eastAsia="Times New Roman" w:hAnsi="Times New Roman" w:cs="Times New Roman"/>
              </w:rPr>
              <w:t>. Burhanettin GÜNEŞ</w:t>
            </w:r>
          </w:p>
        </w:tc>
        <w:tc>
          <w:tcPr>
            <w:tcW w:w="2066" w:type="dxa"/>
            <w:vAlign w:val="center"/>
          </w:tcPr>
          <w:p w:rsidR="00F1114E" w:rsidRPr="001967CD" w:rsidRDefault="00F1114E" w:rsidP="00F1114E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66" w:type="dxa"/>
            <w:vAlign w:val="center"/>
          </w:tcPr>
          <w:p w:rsidR="00F1114E" w:rsidRPr="001967CD" w:rsidRDefault="00F1114E" w:rsidP="00F1114E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967CD">
              <w:rPr>
                <w:rFonts w:ascii="Times New Roman" w:eastAsia="Times New Roman" w:hAnsi="Times New Roman" w:cs="Times New Roman"/>
                <w:b/>
              </w:rPr>
              <w:t>220 Belgesel</w:t>
            </w:r>
          </w:p>
          <w:p w:rsidR="00F1114E" w:rsidRPr="001967CD" w:rsidRDefault="00F1114E" w:rsidP="00F1114E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967CD">
              <w:rPr>
                <w:rFonts w:ascii="Times New Roman" w:eastAsia="Times New Roman" w:hAnsi="Times New Roman" w:cs="Times New Roman"/>
                <w:b/>
              </w:rPr>
              <w:t>Sinema</w:t>
            </w:r>
          </w:p>
          <w:p w:rsidR="00F1114E" w:rsidRPr="001967CD" w:rsidRDefault="00F1114E" w:rsidP="00F1114E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1967CD">
              <w:rPr>
                <w:rFonts w:ascii="Times New Roman" w:eastAsia="Times New Roman" w:hAnsi="Times New Roman" w:cs="Times New Roman"/>
                <w:b/>
                <w:u w:val="single"/>
              </w:rPr>
              <w:t>248</w:t>
            </w:r>
          </w:p>
          <w:p w:rsidR="00F1114E" w:rsidRPr="001967CD" w:rsidRDefault="00F1114E" w:rsidP="00F1114E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1967CD">
              <w:rPr>
                <w:rFonts w:ascii="Times New Roman" w:eastAsia="Times New Roman" w:hAnsi="Times New Roman" w:cs="Times New Roman"/>
              </w:rPr>
              <w:t>Yrd. Doç. Dr. Ümit DEMİR</w:t>
            </w:r>
          </w:p>
        </w:tc>
        <w:tc>
          <w:tcPr>
            <w:tcW w:w="2066" w:type="dxa"/>
            <w:vAlign w:val="center"/>
          </w:tcPr>
          <w:p w:rsidR="00F1114E" w:rsidRPr="001967CD" w:rsidRDefault="00F1114E" w:rsidP="00F1114E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6" w:type="dxa"/>
            <w:vAlign w:val="center"/>
          </w:tcPr>
          <w:p w:rsidR="00A04E89" w:rsidRPr="001967CD" w:rsidRDefault="00A04E89" w:rsidP="00A04E89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967CD">
              <w:rPr>
                <w:rFonts w:ascii="Times New Roman" w:eastAsia="Times New Roman" w:hAnsi="Times New Roman" w:cs="Times New Roman"/>
                <w:b/>
              </w:rPr>
              <w:t>202 Türk Sinema Tarihi II</w:t>
            </w:r>
          </w:p>
          <w:p w:rsidR="00A04E89" w:rsidRPr="001967CD" w:rsidRDefault="00A04E89" w:rsidP="00A04E89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1967CD">
              <w:rPr>
                <w:rFonts w:ascii="Times New Roman" w:eastAsia="Times New Roman" w:hAnsi="Times New Roman" w:cs="Times New Roman"/>
                <w:b/>
                <w:u w:val="single"/>
              </w:rPr>
              <w:t>245</w:t>
            </w:r>
          </w:p>
          <w:p w:rsidR="00F1114E" w:rsidRDefault="00A04E89" w:rsidP="00A04E89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1967CD">
              <w:rPr>
                <w:rFonts w:ascii="Times New Roman" w:eastAsia="Times New Roman" w:hAnsi="Times New Roman" w:cs="Times New Roman"/>
              </w:rPr>
              <w:t>Yrd. Doç. Dr. Ümit DEMİR</w:t>
            </w:r>
          </w:p>
        </w:tc>
      </w:tr>
      <w:tr w:rsidR="00F1114E" w:rsidTr="008F6E54">
        <w:trPr>
          <w:cantSplit/>
          <w:trHeight w:val="1720"/>
        </w:trPr>
        <w:tc>
          <w:tcPr>
            <w:tcW w:w="1223" w:type="dxa"/>
            <w:textDirection w:val="btLr"/>
            <w:vAlign w:val="center"/>
          </w:tcPr>
          <w:p w:rsidR="00F1114E" w:rsidRPr="001967CD" w:rsidRDefault="00F1114E" w:rsidP="00F1114E">
            <w:pPr>
              <w:ind w:left="113" w:right="113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  <w:r w:rsidR="00FD16E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.06</w:t>
            </w:r>
            <w:r w:rsidRPr="001967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.2017</w:t>
            </w:r>
          </w:p>
          <w:p w:rsidR="00F1114E" w:rsidRPr="001967CD" w:rsidRDefault="00F1114E" w:rsidP="00F1114E">
            <w:pPr>
              <w:ind w:left="113" w:right="113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Salı</w:t>
            </w:r>
          </w:p>
        </w:tc>
        <w:tc>
          <w:tcPr>
            <w:tcW w:w="2223" w:type="dxa"/>
            <w:vAlign w:val="center"/>
          </w:tcPr>
          <w:p w:rsidR="00F1114E" w:rsidRPr="001967CD" w:rsidRDefault="00F1114E" w:rsidP="00F1114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6" w:type="dxa"/>
            <w:vAlign w:val="center"/>
          </w:tcPr>
          <w:p w:rsidR="00F1114E" w:rsidRPr="001967CD" w:rsidRDefault="00F1114E" w:rsidP="00F1114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66" w:type="dxa"/>
            <w:vAlign w:val="center"/>
          </w:tcPr>
          <w:p w:rsidR="00F1114E" w:rsidRPr="001967CD" w:rsidRDefault="00F1114E" w:rsidP="00F1114E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967CD">
              <w:rPr>
                <w:rFonts w:ascii="Times New Roman" w:eastAsia="Times New Roman" w:hAnsi="Times New Roman" w:cs="Times New Roman"/>
                <w:b/>
              </w:rPr>
              <w:t>208 Film Kuramları</w:t>
            </w:r>
          </w:p>
          <w:p w:rsidR="00F1114E" w:rsidRPr="001967CD" w:rsidRDefault="00F1114E" w:rsidP="00F1114E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1967CD">
              <w:rPr>
                <w:rFonts w:ascii="Times New Roman" w:eastAsia="Times New Roman" w:hAnsi="Times New Roman" w:cs="Times New Roman"/>
                <w:b/>
                <w:u w:val="single"/>
              </w:rPr>
              <w:t>245</w:t>
            </w:r>
          </w:p>
          <w:p w:rsidR="00F1114E" w:rsidRPr="001967CD" w:rsidRDefault="00F1114E" w:rsidP="00F1114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1967CD">
              <w:rPr>
                <w:rFonts w:ascii="Times New Roman" w:eastAsia="Times New Roman" w:hAnsi="Times New Roman" w:cs="Times New Roman"/>
              </w:rPr>
              <w:t>Öğr</w:t>
            </w:r>
            <w:proofErr w:type="spellEnd"/>
            <w:r w:rsidRPr="001967CD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1967CD">
              <w:rPr>
                <w:rFonts w:ascii="Times New Roman" w:eastAsia="Times New Roman" w:hAnsi="Times New Roman" w:cs="Times New Roman"/>
              </w:rPr>
              <w:t>Grv</w:t>
            </w:r>
            <w:proofErr w:type="spellEnd"/>
            <w:r w:rsidRPr="001967CD">
              <w:rPr>
                <w:rFonts w:ascii="Times New Roman" w:eastAsia="Times New Roman" w:hAnsi="Times New Roman" w:cs="Times New Roman"/>
              </w:rPr>
              <w:t>. Burhanettin GÜNEŞ</w:t>
            </w:r>
          </w:p>
        </w:tc>
        <w:tc>
          <w:tcPr>
            <w:tcW w:w="2066" w:type="dxa"/>
            <w:vAlign w:val="center"/>
          </w:tcPr>
          <w:p w:rsidR="00F1114E" w:rsidRPr="001967CD" w:rsidRDefault="00F1114E" w:rsidP="00F1114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66" w:type="dxa"/>
            <w:vAlign w:val="center"/>
          </w:tcPr>
          <w:p w:rsidR="00F1114E" w:rsidRPr="001967CD" w:rsidRDefault="00F1114E" w:rsidP="00F1114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66" w:type="dxa"/>
            <w:vAlign w:val="center"/>
          </w:tcPr>
          <w:p w:rsidR="00F1114E" w:rsidRPr="001967CD" w:rsidRDefault="00F1114E" w:rsidP="00F1114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66" w:type="dxa"/>
            <w:vAlign w:val="center"/>
          </w:tcPr>
          <w:p w:rsidR="00F1114E" w:rsidRPr="001967CD" w:rsidRDefault="00F1114E" w:rsidP="00F1114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9D1B78" w:rsidRDefault="009D1B78" w:rsidP="009D1B7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D1B78" w:rsidRDefault="009D1B7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9D1B78" w:rsidRPr="001967CD" w:rsidRDefault="009D1B78" w:rsidP="009D1B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67C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T.C. AFYON KOCATEPE ÜNİVERSİTESİ GÜZEL SANATLAR FAKÜLTESİ</w:t>
      </w:r>
    </w:p>
    <w:p w:rsidR="009D1B78" w:rsidRPr="001967CD" w:rsidRDefault="009D1B78" w:rsidP="009D1B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67CD">
        <w:rPr>
          <w:rFonts w:ascii="Times New Roman" w:eastAsia="Times New Roman" w:hAnsi="Times New Roman" w:cs="Times New Roman"/>
          <w:b/>
          <w:sz w:val="24"/>
          <w:szCs w:val="24"/>
        </w:rPr>
        <w:t xml:space="preserve">2016-2017 EĞİTİM ÖĞRETİM YILI BAHAR YARIYILI SİNEMA VE TELEVİZYON BÖLÜMÜ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III. SINIF </w:t>
      </w:r>
      <w:r w:rsidR="009E3045">
        <w:rPr>
          <w:rFonts w:ascii="Times New Roman" w:eastAsia="Times New Roman" w:hAnsi="Times New Roman" w:cs="Times New Roman"/>
          <w:b/>
          <w:sz w:val="24"/>
          <w:szCs w:val="24"/>
        </w:rPr>
        <w:t>BÜTÜNLEME</w:t>
      </w:r>
      <w:r w:rsidRPr="001967CD">
        <w:rPr>
          <w:rFonts w:ascii="Times New Roman" w:eastAsia="Times New Roman" w:hAnsi="Times New Roman" w:cs="Times New Roman"/>
          <w:b/>
          <w:sz w:val="24"/>
          <w:szCs w:val="24"/>
        </w:rPr>
        <w:t>TARİHLERİ</w:t>
      </w:r>
    </w:p>
    <w:p w:rsidR="009D1B78" w:rsidRPr="001967CD" w:rsidRDefault="009D1B78" w:rsidP="009D1B7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"/>
        <w:tblW w:w="1584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22"/>
        <w:gridCol w:w="2222"/>
        <w:gridCol w:w="2066"/>
        <w:gridCol w:w="2066"/>
        <w:gridCol w:w="2066"/>
        <w:gridCol w:w="2040"/>
        <w:gridCol w:w="28"/>
        <w:gridCol w:w="2066"/>
        <w:gridCol w:w="6"/>
        <w:gridCol w:w="2060"/>
      </w:tblGrid>
      <w:tr w:rsidR="009D1B78" w:rsidRPr="001967CD" w:rsidTr="00F42B7D">
        <w:trPr>
          <w:trHeight w:val="460"/>
        </w:trPr>
        <w:tc>
          <w:tcPr>
            <w:tcW w:w="1222" w:type="dxa"/>
            <w:tcBorders>
              <w:tl2br w:val="single" w:sz="4" w:space="0" w:color="auto"/>
            </w:tcBorders>
            <w:vAlign w:val="center"/>
          </w:tcPr>
          <w:p w:rsidR="009D1B78" w:rsidRPr="001967CD" w:rsidRDefault="009D1B78" w:rsidP="008F6E54">
            <w:pPr>
              <w:contextualSpacing w:val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67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Saat</w:t>
            </w:r>
          </w:p>
          <w:p w:rsidR="009D1B78" w:rsidRPr="001967CD" w:rsidRDefault="009D1B78" w:rsidP="008F6E54">
            <w:pPr>
              <w:contextualSpacing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67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Tarih</w:t>
            </w:r>
          </w:p>
        </w:tc>
        <w:tc>
          <w:tcPr>
            <w:tcW w:w="2222" w:type="dxa"/>
            <w:vAlign w:val="center"/>
          </w:tcPr>
          <w:p w:rsidR="009D1B78" w:rsidRPr="001967CD" w:rsidRDefault="009D1B78" w:rsidP="008F6E54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67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09:00 – 10:00</w:t>
            </w:r>
          </w:p>
        </w:tc>
        <w:tc>
          <w:tcPr>
            <w:tcW w:w="2066" w:type="dxa"/>
            <w:vAlign w:val="center"/>
          </w:tcPr>
          <w:p w:rsidR="009D1B78" w:rsidRPr="001967CD" w:rsidRDefault="009D1B78" w:rsidP="008F6E54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67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10:00 – 11:00</w:t>
            </w:r>
          </w:p>
        </w:tc>
        <w:tc>
          <w:tcPr>
            <w:tcW w:w="2066" w:type="dxa"/>
            <w:vAlign w:val="center"/>
          </w:tcPr>
          <w:p w:rsidR="009D1B78" w:rsidRPr="001967CD" w:rsidRDefault="009D1B78" w:rsidP="008F6E54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67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11:00 – 12:00</w:t>
            </w:r>
          </w:p>
        </w:tc>
        <w:tc>
          <w:tcPr>
            <w:tcW w:w="2066" w:type="dxa"/>
            <w:vAlign w:val="center"/>
          </w:tcPr>
          <w:p w:rsidR="009D1B78" w:rsidRPr="001967CD" w:rsidRDefault="009D1B78" w:rsidP="008F6E54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67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13:00 – 14:00</w:t>
            </w:r>
          </w:p>
        </w:tc>
        <w:tc>
          <w:tcPr>
            <w:tcW w:w="2068" w:type="dxa"/>
            <w:gridSpan w:val="2"/>
            <w:vAlign w:val="center"/>
          </w:tcPr>
          <w:p w:rsidR="009D1B78" w:rsidRPr="001967CD" w:rsidRDefault="009D1B78" w:rsidP="008F6E54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67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14:00 – 15:00</w:t>
            </w:r>
          </w:p>
        </w:tc>
        <w:tc>
          <w:tcPr>
            <w:tcW w:w="2066" w:type="dxa"/>
            <w:vAlign w:val="center"/>
          </w:tcPr>
          <w:p w:rsidR="009D1B78" w:rsidRPr="001967CD" w:rsidRDefault="009D1B78" w:rsidP="008F6E54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67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15:00 – 16:00</w:t>
            </w:r>
          </w:p>
        </w:tc>
        <w:tc>
          <w:tcPr>
            <w:tcW w:w="2066" w:type="dxa"/>
            <w:gridSpan w:val="2"/>
            <w:vAlign w:val="center"/>
          </w:tcPr>
          <w:p w:rsidR="009D1B78" w:rsidRPr="001967CD" w:rsidRDefault="009D1B78" w:rsidP="008F6E54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67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16:00 – 17:00</w:t>
            </w:r>
          </w:p>
        </w:tc>
      </w:tr>
      <w:tr w:rsidR="007D6A79" w:rsidRPr="001967CD" w:rsidTr="00F42B7D">
        <w:trPr>
          <w:cantSplit/>
          <w:trHeight w:val="1720"/>
        </w:trPr>
        <w:tc>
          <w:tcPr>
            <w:tcW w:w="1222" w:type="dxa"/>
            <w:textDirection w:val="btLr"/>
            <w:vAlign w:val="center"/>
          </w:tcPr>
          <w:p w:rsidR="007D6A79" w:rsidRPr="001967CD" w:rsidRDefault="007D6A79" w:rsidP="007D6A79">
            <w:pPr>
              <w:ind w:left="113" w:right="113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12.06</w:t>
            </w:r>
            <w:r w:rsidRPr="001967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.2017</w:t>
            </w:r>
          </w:p>
          <w:p w:rsidR="007D6A79" w:rsidRPr="001967CD" w:rsidRDefault="007D6A79" w:rsidP="007D6A79">
            <w:pPr>
              <w:ind w:left="113" w:right="113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67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Pazartesi</w:t>
            </w:r>
          </w:p>
        </w:tc>
        <w:tc>
          <w:tcPr>
            <w:tcW w:w="2222" w:type="dxa"/>
            <w:vAlign w:val="center"/>
          </w:tcPr>
          <w:p w:rsidR="007D6A79" w:rsidRPr="001967CD" w:rsidRDefault="007D6A79" w:rsidP="007D6A79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6" w:type="dxa"/>
            <w:vAlign w:val="center"/>
          </w:tcPr>
          <w:p w:rsidR="007D6A79" w:rsidRPr="001967CD" w:rsidRDefault="007D6A79" w:rsidP="007D6A79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6" w:type="dxa"/>
            <w:vAlign w:val="center"/>
          </w:tcPr>
          <w:p w:rsidR="007D6A79" w:rsidRPr="001967CD" w:rsidRDefault="007D6A79" w:rsidP="007D6A79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6" w:type="dxa"/>
            <w:vAlign w:val="center"/>
          </w:tcPr>
          <w:p w:rsidR="007D6A79" w:rsidRPr="001967CD" w:rsidRDefault="007D6A79" w:rsidP="007D6A79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967CD">
              <w:rPr>
                <w:rFonts w:ascii="Times New Roman" w:eastAsia="Times New Roman" w:hAnsi="Times New Roman" w:cs="Times New Roman"/>
                <w:b/>
              </w:rPr>
              <w:t>320 Senaryo Uygulamaları</w:t>
            </w:r>
            <w:r w:rsidR="00FD16E6">
              <w:rPr>
                <w:rFonts w:ascii="Times New Roman" w:eastAsia="Times New Roman" w:hAnsi="Times New Roman" w:cs="Times New Roman"/>
                <w:b/>
              </w:rPr>
              <w:t xml:space="preserve"> II</w:t>
            </w:r>
          </w:p>
          <w:p w:rsidR="007D6A79" w:rsidRPr="001967CD" w:rsidRDefault="007D6A79" w:rsidP="007D6A79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1967CD">
              <w:rPr>
                <w:rFonts w:ascii="Times New Roman" w:eastAsia="Times New Roman" w:hAnsi="Times New Roman" w:cs="Times New Roman"/>
                <w:b/>
                <w:u w:val="single"/>
              </w:rPr>
              <w:t>245</w:t>
            </w:r>
          </w:p>
          <w:p w:rsidR="007D6A79" w:rsidRPr="001967CD" w:rsidRDefault="007D6A79" w:rsidP="007D6A79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1967CD">
              <w:rPr>
                <w:rFonts w:ascii="Times New Roman" w:eastAsia="Times New Roman" w:hAnsi="Times New Roman" w:cs="Times New Roman"/>
              </w:rPr>
              <w:t>Yrd. Doç. Dr. Yavuz ÖZER</w:t>
            </w:r>
          </w:p>
        </w:tc>
        <w:tc>
          <w:tcPr>
            <w:tcW w:w="2068" w:type="dxa"/>
            <w:gridSpan w:val="2"/>
            <w:vAlign w:val="center"/>
          </w:tcPr>
          <w:p w:rsidR="007D6A79" w:rsidRPr="001967CD" w:rsidRDefault="007D6A79" w:rsidP="007D6A79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6" w:type="dxa"/>
            <w:vAlign w:val="center"/>
          </w:tcPr>
          <w:p w:rsidR="007D6A79" w:rsidRPr="001967CD" w:rsidRDefault="007D6A79" w:rsidP="007D6A79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6" w:type="dxa"/>
            <w:gridSpan w:val="2"/>
            <w:vAlign w:val="center"/>
          </w:tcPr>
          <w:p w:rsidR="007D6A79" w:rsidRPr="001967CD" w:rsidRDefault="007D6A79" w:rsidP="007D6A79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</w:tc>
      </w:tr>
      <w:tr w:rsidR="007D6A79" w:rsidRPr="001967CD" w:rsidTr="00F42B7D">
        <w:trPr>
          <w:cantSplit/>
          <w:trHeight w:val="1720"/>
        </w:trPr>
        <w:tc>
          <w:tcPr>
            <w:tcW w:w="1222" w:type="dxa"/>
            <w:textDirection w:val="btLr"/>
            <w:vAlign w:val="center"/>
          </w:tcPr>
          <w:p w:rsidR="007D6A79" w:rsidRPr="001967CD" w:rsidRDefault="007D6A79" w:rsidP="007D6A79">
            <w:pPr>
              <w:ind w:left="113" w:right="113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13.06</w:t>
            </w:r>
            <w:r w:rsidRPr="001967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.2017</w:t>
            </w:r>
          </w:p>
          <w:p w:rsidR="007D6A79" w:rsidRPr="001967CD" w:rsidRDefault="007D6A79" w:rsidP="007D6A79">
            <w:pPr>
              <w:ind w:left="113" w:right="113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67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Salı</w:t>
            </w:r>
          </w:p>
        </w:tc>
        <w:tc>
          <w:tcPr>
            <w:tcW w:w="2222" w:type="dxa"/>
            <w:vAlign w:val="center"/>
          </w:tcPr>
          <w:p w:rsidR="007D6A79" w:rsidRPr="001967CD" w:rsidRDefault="007D6A79" w:rsidP="007D6A79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32" w:type="dxa"/>
            <w:gridSpan w:val="2"/>
            <w:vAlign w:val="center"/>
          </w:tcPr>
          <w:p w:rsidR="007D6A79" w:rsidRPr="001967CD" w:rsidRDefault="007D6A79" w:rsidP="007D6A79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967CD">
              <w:rPr>
                <w:rFonts w:ascii="Times New Roman" w:eastAsia="Times New Roman" w:hAnsi="Times New Roman" w:cs="Times New Roman"/>
                <w:b/>
              </w:rPr>
              <w:t>306 Aydınlatma</w:t>
            </w:r>
          </w:p>
          <w:p w:rsidR="007D6A79" w:rsidRPr="001967CD" w:rsidRDefault="007D6A79" w:rsidP="007D6A79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967CD">
              <w:rPr>
                <w:rFonts w:ascii="Times New Roman" w:eastAsia="Times New Roman" w:hAnsi="Times New Roman" w:cs="Times New Roman"/>
                <w:b/>
              </w:rPr>
              <w:t>Teknikleri</w:t>
            </w:r>
          </w:p>
          <w:p w:rsidR="007D6A79" w:rsidRPr="001967CD" w:rsidRDefault="007D6A79" w:rsidP="007D6A79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1967CD">
              <w:rPr>
                <w:rFonts w:ascii="Times New Roman" w:eastAsia="Times New Roman" w:hAnsi="Times New Roman" w:cs="Times New Roman"/>
                <w:b/>
                <w:u w:val="single"/>
              </w:rPr>
              <w:t>248</w:t>
            </w:r>
          </w:p>
          <w:p w:rsidR="007D6A79" w:rsidRPr="001967CD" w:rsidRDefault="007D6A79" w:rsidP="007D6A79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1967CD">
              <w:rPr>
                <w:rFonts w:ascii="Times New Roman" w:eastAsia="Times New Roman" w:hAnsi="Times New Roman" w:cs="Times New Roman"/>
              </w:rPr>
              <w:t>Yrd. Doç. Dr. Ümit DEMİR</w:t>
            </w:r>
          </w:p>
        </w:tc>
        <w:tc>
          <w:tcPr>
            <w:tcW w:w="2066" w:type="dxa"/>
            <w:tcBorders>
              <w:right w:val="single" w:sz="4" w:space="0" w:color="auto"/>
            </w:tcBorders>
            <w:vAlign w:val="center"/>
          </w:tcPr>
          <w:p w:rsidR="007D6A79" w:rsidRPr="001967CD" w:rsidRDefault="007D6A79" w:rsidP="007D6A79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8" w:type="dxa"/>
            <w:gridSpan w:val="2"/>
            <w:tcBorders>
              <w:left w:val="single" w:sz="4" w:space="0" w:color="auto"/>
            </w:tcBorders>
            <w:vAlign w:val="center"/>
          </w:tcPr>
          <w:p w:rsidR="007D6A79" w:rsidRPr="001967CD" w:rsidRDefault="007D6A79" w:rsidP="007D6A7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6" w:type="dxa"/>
            <w:vAlign w:val="center"/>
          </w:tcPr>
          <w:p w:rsidR="007D6A79" w:rsidRPr="001967CD" w:rsidRDefault="007D6A79" w:rsidP="007D6A79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967CD">
              <w:rPr>
                <w:rFonts w:ascii="Times New Roman" w:eastAsia="Times New Roman" w:hAnsi="Times New Roman" w:cs="Times New Roman"/>
                <w:b/>
              </w:rPr>
              <w:t>330 Reklam Fotoğrafçılığı</w:t>
            </w:r>
          </w:p>
          <w:p w:rsidR="007D6A79" w:rsidRPr="001967CD" w:rsidRDefault="007D6A79" w:rsidP="007D6A79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1967CD">
              <w:rPr>
                <w:rFonts w:ascii="Times New Roman" w:eastAsia="Times New Roman" w:hAnsi="Times New Roman" w:cs="Times New Roman"/>
                <w:b/>
                <w:u w:val="single"/>
              </w:rPr>
              <w:t>248</w:t>
            </w:r>
          </w:p>
          <w:p w:rsidR="007D6A79" w:rsidRPr="001967CD" w:rsidRDefault="007D6A79" w:rsidP="007D6A79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967CD">
              <w:rPr>
                <w:rFonts w:ascii="Times New Roman" w:eastAsia="Times New Roman" w:hAnsi="Times New Roman" w:cs="Times New Roman"/>
              </w:rPr>
              <w:t>Öğr</w:t>
            </w:r>
            <w:proofErr w:type="spellEnd"/>
            <w:r w:rsidRPr="001967CD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1967CD">
              <w:rPr>
                <w:rFonts w:ascii="Times New Roman" w:eastAsia="Times New Roman" w:hAnsi="Times New Roman" w:cs="Times New Roman"/>
              </w:rPr>
              <w:t>Grv</w:t>
            </w:r>
            <w:proofErr w:type="spellEnd"/>
            <w:r w:rsidRPr="001967CD">
              <w:rPr>
                <w:rFonts w:ascii="Times New Roman" w:eastAsia="Times New Roman" w:hAnsi="Times New Roman" w:cs="Times New Roman"/>
              </w:rPr>
              <w:t>. Hayati ULUSAY</w:t>
            </w:r>
          </w:p>
        </w:tc>
        <w:tc>
          <w:tcPr>
            <w:tcW w:w="2066" w:type="dxa"/>
            <w:gridSpan w:val="2"/>
            <w:vAlign w:val="center"/>
          </w:tcPr>
          <w:p w:rsidR="007D6A79" w:rsidRPr="001967CD" w:rsidRDefault="007D6A79" w:rsidP="007D6A79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D6A79" w:rsidRPr="001967CD" w:rsidTr="00F42B7D">
        <w:trPr>
          <w:cantSplit/>
          <w:trHeight w:val="1720"/>
        </w:trPr>
        <w:tc>
          <w:tcPr>
            <w:tcW w:w="1222" w:type="dxa"/>
            <w:tcBorders>
              <w:bottom w:val="single" w:sz="4" w:space="0" w:color="auto"/>
            </w:tcBorders>
            <w:textDirection w:val="btLr"/>
            <w:vAlign w:val="center"/>
          </w:tcPr>
          <w:p w:rsidR="007D6A79" w:rsidRPr="001967CD" w:rsidRDefault="007D6A79" w:rsidP="007D6A79">
            <w:pPr>
              <w:ind w:left="113" w:right="113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14.06</w:t>
            </w:r>
            <w:r w:rsidRPr="001967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.2017</w:t>
            </w:r>
          </w:p>
          <w:p w:rsidR="007D6A79" w:rsidRPr="001967CD" w:rsidRDefault="007D6A79" w:rsidP="007D6A79">
            <w:pPr>
              <w:ind w:left="113" w:right="113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67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Çarşamba</w:t>
            </w:r>
          </w:p>
        </w:tc>
        <w:tc>
          <w:tcPr>
            <w:tcW w:w="2222" w:type="dxa"/>
            <w:vAlign w:val="center"/>
          </w:tcPr>
          <w:p w:rsidR="007D6A79" w:rsidRPr="001967CD" w:rsidRDefault="007D6A79" w:rsidP="007D6A79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66" w:type="dxa"/>
            <w:vAlign w:val="center"/>
          </w:tcPr>
          <w:p w:rsidR="007D6A79" w:rsidRPr="001967CD" w:rsidRDefault="007D6A79" w:rsidP="007D6A79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967CD">
              <w:rPr>
                <w:rFonts w:ascii="Times New Roman" w:eastAsia="Times New Roman" w:hAnsi="Times New Roman" w:cs="Times New Roman"/>
                <w:b/>
              </w:rPr>
              <w:t>304 Film</w:t>
            </w:r>
          </w:p>
          <w:p w:rsidR="007D6A79" w:rsidRPr="001967CD" w:rsidRDefault="007D6A79" w:rsidP="007D6A79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967CD">
              <w:rPr>
                <w:rFonts w:ascii="Times New Roman" w:eastAsia="Times New Roman" w:hAnsi="Times New Roman" w:cs="Times New Roman"/>
                <w:b/>
              </w:rPr>
              <w:t>Eleştirisi II</w:t>
            </w:r>
          </w:p>
          <w:p w:rsidR="007D6A79" w:rsidRPr="001967CD" w:rsidRDefault="007D6A79" w:rsidP="007D6A79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1967CD">
              <w:rPr>
                <w:rFonts w:ascii="Times New Roman" w:eastAsia="Times New Roman" w:hAnsi="Times New Roman" w:cs="Times New Roman"/>
                <w:b/>
                <w:u w:val="single"/>
              </w:rPr>
              <w:t>245</w:t>
            </w:r>
          </w:p>
          <w:p w:rsidR="007D6A79" w:rsidRPr="001967CD" w:rsidRDefault="007D6A79" w:rsidP="007D6A79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967CD">
              <w:rPr>
                <w:rFonts w:ascii="Times New Roman" w:eastAsia="Times New Roman" w:hAnsi="Times New Roman" w:cs="Times New Roman"/>
              </w:rPr>
              <w:t>Prof. Dr. Nesrin KULA DEMİR</w:t>
            </w:r>
          </w:p>
        </w:tc>
        <w:tc>
          <w:tcPr>
            <w:tcW w:w="2066" w:type="dxa"/>
            <w:vAlign w:val="center"/>
          </w:tcPr>
          <w:p w:rsidR="007D6A79" w:rsidRPr="001967CD" w:rsidRDefault="007D6A79" w:rsidP="007D6A79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66" w:type="dxa"/>
            <w:vAlign w:val="center"/>
          </w:tcPr>
          <w:p w:rsidR="007D6A79" w:rsidRPr="001967CD" w:rsidRDefault="007D6A79" w:rsidP="007D6A79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8" w:type="dxa"/>
            <w:gridSpan w:val="2"/>
            <w:vAlign w:val="center"/>
          </w:tcPr>
          <w:p w:rsidR="007D6A79" w:rsidRPr="001967CD" w:rsidRDefault="007D6A79" w:rsidP="007D6A79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6" w:type="dxa"/>
            <w:vAlign w:val="center"/>
          </w:tcPr>
          <w:p w:rsidR="007D6A79" w:rsidRPr="001967CD" w:rsidRDefault="007D6A79" w:rsidP="007D6A79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6" w:type="dxa"/>
            <w:gridSpan w:val="2"/>
            <w:vAlign w:val="center"/>
          </w:tcPr>
          <w:p w:rsidR="007D6A79" w:rsidRPr="001967CD" w:rsidRDefault="007D6A79" w:rsidP="007D6A79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D6A79" w:rsidRPr="001967CD" w:rsidTr="00F42B7D">
        <w:trPr>
          <w:trHeight w:val="1720"/>
        </w:trPr>
        <w:tc>
          <w:tcPr>
            <w:tcW w:w="1222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7D6A79" w:rsidRPr="001967CD" w:rsidRDefault="007D6A79" w:rsidP="007D6A79">
            <w:pPr>
              <w:ind w:left="113" w:right="113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15.06</w:t>
            </w:r>
            <w:r w:rsidRPr="001967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.2017</w:t>
            </w:r>
          </w:p>
          <w:p w:rsidR="007D6A79" w:rsidRPr="001967CD" w:rsidRDefault="007D6A79" w:rsidP="007D6A79">
            <w:pPr>
              <w:ind w:left="113" w:right="113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67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Perşembe</w:t>
            </w:r>
          </w:p>
        </w:tc>
        <w:tc>
          <w:tcPr>
            <w:tcW w:w="2222" w:type="dxa"/>
            <w:vAlign w:val="center"/>
          </w:tcPr>
          <w:p w:rsidR="007D6A79" w:rsidRPr="001967CD" w:rsidRDefault="007D6A79" w:rsidP="007D6A79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967CD">
              <w:rPr>
                <w:rFonts w:ascii="Times New Roman" w:eastAsia="Times New Roman" w:hAnsi="Times New Roman" w:cs="Times New Roman"/>
                <w:b/>
              </w:rPr>
              <w:t xml:space="preserve">324 Reklam Filmi </w:t>
            </w:r>
            <w:proofErr w:type="spellStart"/>
            <w:r w:rsidRPr="001967CD">
              <w:rPr>
                <w:rFonts w:ascii="Times New Roman" w:eastAsia="Times New Roman" w:hAnsi="Times New Roman" w:cs="Times New Roman"/>
                <w:b/>
              </w:rPr>
              <w:t>Uygulamarı</w:t>
            </w:r>
            <w:proofErr w:type="spellEnd"/>
          </w:p>
          <w:p w:rsidR="007D6A79" w:rsidRPr="001967CD" w:rsidRDefault="007D6A79" w:rsidP="007D6A79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1967CD">
              <w:rPr>
                <w:rFonts w:ascii="Times New Roman" w:eastAsia="Times New Roman" w:hAnsi="Times New Roman" w:cs="Times New Roman"/>
                <w:b/>
                <w:u w:val="single"/>
              </w:rPr>
              <w:t>245</w:t>
            </w:r>
          </w:p>
          <w:p w:rsidR="007D6A79" w:rsidRPr="001967CD" w:rsidRDefault="007D6A79" w:rsidP="007D6A79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1967CD">
              <w:rPr>
                <w:rFonts w:ascii="Times New Roman" w:eastAsia="Times New Roman" w:hAnsi="Times New Roman" w:cs="Times New Roman"/>
              </w:rPr>
              <w:t>Yrd. Doç. Dr. Yavuz ÖZER</w:t>
            </w:r>
          </w:p>
        </w:tc>
        <w:tc>
          <w:tcPr>
            <w:tcW w:w="2066" w:type="dxa"/>
            <w:vAlign w:val="center"/>
          </w:tcPr>
          <w:p w:rsidR="007D6A79" w:rsidRPr="001967CD" w:rsidRDefault="007D6A79" w:rsidP="007D6A79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6" w:type="dxa"/>
            <w:vAlign w:val="center"/>
          </w:tcPr>
          <w:p w:rsidR="007D6A79" w:rsidRPr="001967CD" w:rsidRDefault="007D6A79" w:rsidP="007D6A79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967CD">
              <w:rPr>
                <w:rFonts w:ascii="Times New Roman" w:eastAsia="Times New Roman" w:hAnsi="Times New Roman" w:cs="Times New Roman"/>
                <w:b/>
              </w:rPr>
              <w:t>302 TV’de Program Yapımı</w:t>
            </w:r>
            <w:r w:rsidR="00FD16E6">
              <w:rPr>
                <w:rFonts w:ascii="Times New Roman" w:eastAsia="Times New Roman" w:hAnsi="Times New Roman" w:cs="Times New Roman"/>
                <w:b/>
              </w:rPr>
              <w:t xml:space="preserve"> II</w:t>
            </w:r>
          </w:p>
          <w:p w:rsidR="007D6A79" w:rsidRPr="001967CD" w:rsidRDefault="007D6A79" w:rsidP="007D6A79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1967CD">
              <w:rPr>
                <w:rFonts w:ascii="Times New Roman" w:eastAsia="Times New Roman" w:hAnsi="Times New Roman" w:cs="Times New Roman"/>
                <w:b/>
                <w:u w:val="single"/>
              </w:rPr>
              <w:t>245</w:t>
            </w:r>
          </w:p>
          <w:p w:rsidR="007D6A79" w:rsidRPr="001967CD" w:rsidRDefault="007D6A79" w:rsidP="007D6A79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1967CD">
              <w:rPr>
                <w:rFonts w:ascii="Times New Roman" w:eastAsia="Times New Roman" w:hAnsi="Times New Roman" w:cs="Times New Roman"/>
              </w:rPr>
              <w:t>Doç. Dr. A. Oğuz ÜNLÜER</w:t>
            </w:r>
          </w:p>
        </w:tc>
        <w:tc>
          <w:tcPr>
            <w:tcW w:w="2066" w:type="dxa"/>
            <w:vAlign w:val="center"/>
          </w:tcPr>
          <w:p w:rsidR="007D6A79" w:rsidRPr="001967CD" w:rsidRDefault="007D6A79" w:rsidP="007D6A79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8" w:type="dxa"/>
            <w:gridSpan w:val="2"/>
            <w:tcBorders>
              <w:right w:val="single" w:sz="4" w:space="0" w:color="auto"/>
            </w:tcBorders>
            <w:vAlign w:val="center"/>
          </w:tcPr>
          <w:p w:rsidR="007D6A79" w:rsidRPr="001967CD" w:rsidRDefault="007D6A79" w:rsidP="007D6A79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6A79" w:rsidRPr="001967CD" w:rsidRDefault="007D6A79" w:rsidP="007D6A79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6" w:type="dxa"/>
            <w:gridSpan w:val="2"/>
            <w:tcBorders>
              <w:left w:val="single" w:sz="4" w:space="0" w:color="auto"/>
            </w:tcBorders>
            <w:vAlign w:val="center"/>
          </w:tcPr>
          <w:p w:rsidR="007D6A79" w:rsidRPr="001967CD" w:rsidRDefault="007D6A79" w:rsidP="007D6A79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D6A79" w:rsidRPr="001967CD" w:rsidTr="00F42B7D">
        <w:trPr>
          <w:cantSplit/>
          <w:trHeight w:val="1720"/>
        </w:trPr>
        <w:tc>
          <w:tcPr>
            <w:tcW w:w="1222" w:type="dxa"/>
            <w:textDirection w:val="btLr"/>
            <w:vAlign w:val="center"/>
          </w:tcPr>
          <w:p w:rsidR="007D6A79" w:rsidRPr="001967CD" w:rsidRDefault="007D6A79" w:rsidP="007D6A79">
            <w:pPr>
              <w:ind w:left="113" w:right="113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16.06</w:t>
            </w:r>
            <w:r w:rsidRPr="001967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.2017</w:t>
            </w:r>
          </w:p>
          <w:p w:rsidR="007D6A79" w:rsidRPr="001967CD" w:rsidRDefault="007D6A79" w:rsidP="007D6A79">
            <w:pPr>
              <w:ind w:left="113" w:right="113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67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Cuma</w:t>
            </w:r>
          </w:p>
        </w:tc>
        <w:tc>
          <w:tcPr>
            <w:tcW w:w="2222" w:type="dxa"/>
            <w:vAlign w:val="center"/>
          </w:tcPr>
          <w:p w:rsidR="007D6A79" w:rsidRPr="001967CD" w:rsidRDefault="007D6A79" w:rsidP="007D6A79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6" w:type="dxa"/>
            <w:vAlign w:val="center"/>
          </w:tcPr>
          <w:p w:rsidR="007D6A79" w:rsidRPr="001967CD" w:rsidRDefault="007D6A79" w:rsidP="007D6A79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6" w:type="dxa"/>
            <w:vAlign w:val="center"/>
          </w:tcPr>
          <w:p w:rsidR="007D6A79" w:rsidRPr="001967CD" w:rsidRDefault="007D6A79" w:rsidP="007D6A79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6" w:type="dxa"/>
            <w:vAlign w:val="center"/>
          </w:tcPr>
          <w:p w:rsidR="007D6A79" w:rsidRPr="001967CD" w:rsidRDefault="007D6A79" w:rsidP="007D6A79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967CD">
              <w:rPr>
                <w:rFonts w:ascii="Times New Roman" w:eastAsia="Times New Roman" w:hAnsi="Times New Roman" w:cs="Times New Roman"/>
                <w:b/>
              </w:rPr>
              <w:t>312 STV</w:t>
            </w:r>
          </w:p>
          <w:p w:rsidR="007D6A79" w:rsidRPr="001967CD" w:rsidRDefault="007D6A79" w:rsidP="007D6A79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967CD">
              <w:rPr>
                <w:rFonts w:ascii="Times New Roman" w:eastAsia="Times New Roman" w:hAnsi="Times New Roman" w:cs="Times New Roman"/>
                <w:b/>
              </w:rPr>
              <w:t>İncelemeleri</w:t>
            </w:r>
          </w:p>
          <w:p w:rsidR="007D6A79" w:rsidRPr="001967CD" w:rsidRDefault="007D6A79" w:rsidP="007D6A79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1967CD">
              <w:rPr>
                <w:rFonts w:ascii="Times New Roman" w:eastAsia="Times New Roman" w:hAnsi="Times New Roman" w:cs="Times New Roman"/>
                <w:b/>
                <w:u w:val="single"/>
              </w:rPr>
              <w:t>248</w:t>
            </w:r>
          </w:p>
          <w:p w:rsidR="007D6A79" w:rsidRPr="001967CD" w:rsidRDefault="007D6A79" w:rsidP="007D6A79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967CD">
              <w:rPr>
                <w:rFonts w:ascii="Times New Roman" w:eastAsia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1967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1967CD">
              <w:rPr>
                <w:rFonts w:ascii="Times New Roman" w:eastAsia="Times New Roman" w:hAnsi="Times New Roman" w:cs="Times New Roman"/>
                <w:sz w:val="20"/>
                <w:szCs w:val="20"/>
              </w:rPr>
              <w:t>Grv</w:t>
            </w:r>
            <w:proofErr w:type="spellEnd"/>
            <w:r w:rsidRPr="001967CD">
              <w:rPr>
                <w:rFonts w:ascii="Times New Roman" w:eastAsia="Times New Roman" w:hAnsi="Times New Roman" w:cs="Times New Roman"/>
                <w:sz w:val="20"/>
                <w:szCs w:val="20"/>
              </w:rPr>
              <w:t>. Burhanettin</w:t>
            </w:r>
          </w:p>
          <w:p w:rsidR="007D6A79" w:rsidRPr="001967CD" w:rsidRDefault="007D6A79" w:rsidP="007D6A79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1967CD">
              <w:rPr>
                <w:rFonts w:ascii="Times New Roman" w:eastAsia="Times New Roman" w:hAnsi="Times New Roman" w:cs="Times New Roman"/>
              </w:rPr>
              <w:t>GÜNEŞ</w:t>
            </w:r>
          </w:p>
        </w:tc>
        <w:tc>
          <w:tcPr>
            <w:tcW w:w="2040" w:type="dxa"/>
            <w:tcBorders>
              <w:right w:val="single" w:sz="4" w:space="0" w:color="auto"/>
            </w:tcBorders>
            <w:vAlign w:val="center"/>
          </w:tcPr>
          <w:p w:rsidR="007D6A79" w:rsidRPr="001967CD" w:rsidRDefault="007D6A79" w:rsidP="007D6A79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0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6A79" w:rsidRPr="001967CD" w:rsidRDefault="007D6A79" w:rsidP="007D6A7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60" w:type="dxa"/>
            <w:tcBorders>
              <w:left w:val="single" w:sz="4" w:space="0" w:color="auto"/>
            </w:tcBorders>
            <w:vAlign w:val="center"/>
          </w:tcPr>
          <w:p w:rsidR="007D6A79" w:rsidRPr="001967CD" w:rsidRDefault="007D6A79" w:rsidP="007D6A7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9D1B78" w:rsidRDefault="009D1B78" w:rsidP="009D1B78"/>
    <w:p w:rsidR="00F42B7D" w:rsidRDefault="00F42B7D" w:rsidP="009D1B78"/>
    <w:p w:rsidR="00F42B7D" w:rsidRDefault="00F42B7D" w:rsidP="009D1B78"/>
    <w:p w:rsidR="00F42B7D" w:rsidRPr="001967CD" w:rsidRDefault="00F42B7D" w:rsidP="009D1B78"/>
    <w:tbl>
      <w:tblPr>
        <w:tblStyle w:val="a0"/>
        <w:tblW w:w="1584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23"/>
        <w:gridCol w:w="2223"/>
        <w:gridCol w:w="2066"/>
        <w:gridCol w:w="2066"/>
        <w:gridCol w:w="2066"/>
        <w:gridCol w:w="2066"/>
        <w:gridCol w:w="2066"/>
        <w:gridCol w:w="2066"/>
      </w:tblGrid>
      <w:tr w:rsidR="009D1B78" w:rsidRPr="001967CD" w:rsidTr="008F6E54">
        <w:trPr>
          <w:trHeight w:val="460"/>
        </w:trPr>
        <w:tc>
          <w:tcPr>
            <w:tcW w:w="1223" w:type="dxa"/>
            <w:tcBorders>
              <w:tl2br w:val="single" w:sz="4" w:space="0" w:color="auto"/>
            </w:tcBorders>
          </w:tcPr>
          <w:p w:rsidR="009D1B78" w:rsidRPr="001967CD" w:rsidRDefault="009D1B78" w:rsidP="008F6E54">
            <w:pPr>
              <w:contextualSpacing w:val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67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Saat</w:t>
            </w:r>
          </w:p>
          <w:p w:rsidR="009D1B78" w:rsidRPr="001967CD" w:rsidRDefault="009D1B78" w:rsidP="008F6E54">
            <w:pPr>
              <w:contextualSpacing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67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Tarih</w:t>
            </w:r>
          </w:p>
        </w:tc>
        <w:tc>
          <w:tcPr>
            <w:tcW w:w="2223" w:type="dxa"/>
            <w:vAlign w:val="center"/>
          </w:tcPr>
          <w:p w:rsidR="009D1B78" w:rsidRPr="001967CD" w:rsidRDefault="009D1B78" w:rsidP="008F6E54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67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09:00 – 10:00</w:t>
            </w:r>
          </w:p>
        </w:tc>
        <w:tc>
          <w:tcPr>
            <w:tcW w:w="2066" w:type="dxa"/>
            <w:vAlign w:val="center"/>
          </w:tcPr>
          <w:p w:rsidR="009D1B78" w:rsidRPr="001967CD" w:rsidRDefault="009D1B78" w:rsidP="008F6E54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67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10:00 – 11:00</w:t>
            </w:r>
          </w:p>
        </w:tc>
        <w:tc>
          <w:tcPr>
            <w:tcW w:w="2066" w:type="dxa"/>
            <w:vAlign w:val="center"/>
          </w:tcPr>
          <w:p w:rsidR="009D1B78" w:rsidRPr="001967CD" w:rsidRDefault="009D1B78" w:rsidP="008F6E54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67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11:00 – 12:00</w:t>
            </w:r>
          </w:p>
        </w:tc>
        <w:tc>
          <w:tcPr>
            <w:tcW w:w="2066" w:type="dxa"/>
            <w:vAlign w:val="center"/>
          </w:tcPr>
          <w:p w:rsidR="009D1B78" w:rsidRPr="001967CD" w:rsidRDefault="009D1B78" w:rsidP="008F6E54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67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13:00 – 14:00</w:t>
            </w:r>
          </w:p>
        </w:tc>
        <w:tc>
          <w:tcPr>
            <w:tcW w:w="2066" w:type="dxa"/>
            <w:vAlign w:val="center"/>
          </w:tcPr>
          <w:p w:rsidR="009D1B78" w:rsidRPr="001967CD" w:rsidRDefault="009D1B78" w:rsidP="008F6E54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67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14:00 – 15:00</w:t>
            </w:r>
          </w:p>
        </w:tc>
        <w:tc>
          <w:tcPr>
            <w:tcW w:w="2066" w:type="dxa"/>
            <w:vAlign w:val="center"/>
          </w:tcPr>
          <w:p w:rsidR="009D1B78" w:rsidRPr="001967CD" w:rsidRDefault="009D1B78" w:rsidP="008F6E54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67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15:00 – 16:00</w:t>
            </w:r>
          </w:p>
        </w:tc>
        <w:tc>
          <w:tcPr>
            <w:tcW w:w="2066" w:type="dxa"/>
            <w:vAlign w:val="center"/>
          </w:tcPr>
          <w:p w:rsidR="009D1B78" w:rsidRPr="001967CD" w:rsidRDefault="009D1B78" w:rsidP="008F6E54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67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16:00 – 17:00</w:t>
            </w:r>
          </w:p>
        </w:tc>
      </w:tr>
      <w:tr w:rsidR="00F1114E" w:rsidTr="008F6E54">
        <w:trPr>
          <w:cantSplit/>
          <w:trHeight w:val="1720"/>
        </w:trPr>
        <w:tc>
          <w:tcPr>
            <w:tcW w:w="1223" w:type="dxa"/>
            <w:textDirection w:val="btLr"/>
            <w:vAlign w:val="center"/>
          </w:tcPr>
          <w:p w:rsidR="00F1114E" w:rsidRPr="001967CD" w:rsidRDefault="00F1114E" w:rsidP="00F1114E">
            <w:pPr>
              <w:ind w:left="113" w:right="113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19.06</w:t>
            </w:r>
            <w:r w:rsidRPr="001967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.2017</w:t>
            </w:r>
          </w:p>
          <w:p w:rsidR="00F1114E" w:rsidRPr="001967CD" w:rsidRDefault="00F1114E" w:rsidP="00F1114E">
            <w:pPr>
              <w:ind w:left="113" w:right="113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67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Pazartesi</w:t>
            </w:r>
          </w:p>
        </w:tc>
        <w:tc>
          <w:tcPr>
            <w:tcW w:w="2223" w:type="dxa"/>
            <w:vAlign w:val="center"/>
          </w:tcPr>
          <w:p w:rsidR="00F1114E" w:rsidRPr="001967CD" w:rsidRDefault="00F1114E" w:rsidP="00F1114E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6" w:type="dxa"/>
            <w:vAlign w:val="center"/>
          </w:tcPr>
          <w:p w:rsidR="00F1114E" w:rsidRPr="001967CD" w:rsidRDefault="00F1114E" w:rsidP="00F1114E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66" w:type="dxa"/>
            <w:vAlign w:val="center"/>
          </w:tcPr>
          <w:p w:rsidR="00F1114E" w:rsidRPr="001967CD" w:rsidRDefault="00F1114E" w:rsidP="00F1114E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6" w:type="dxa"/>
            <w:vAlign w:val="center"/>
          </w:tcPr>
          <w:p w:rsidR="00F1114E" w:rsidRPr="001967CD" w:rsidRDefault="00F1114E" w:rsidP="00F1114E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66" w:type="dxa"/>
            <w:vAlign w:val="center"/>
          </w:tcPr>
          <w:p w:rsidR="00F1114E" w:rsidRPr="001967CD" w:rsidRDefault="00F1114E" w:rsidP="00F1114E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6" w:type="dxa"/>
            <w:vAlign w:val="center"/>
          </w:tcPr>
          <w:p w:rsidR="00F1114E" w:rsidRPr="001967CD" w:rsidRDefault="00F1114E" w:rsidP="00F1114E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6" w:type="dxa"/>
            <w:vAlign w:val="center"/>
          </w:tcPr>
          <w:p w:rsidR="00F1114E" w:rsidRDefault="00F1114E" w:rsidP="00F1114E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1114E" w:rsidTr="008F6E54">
        <w:trPr>
          <w:cantSplit/>
          <w:trHeight w:val="1720"/>
        </w:trPr>
        <w:tc>
          <w:tcPr>
            <w:tcW w:w="1223" w:type="dxa"/>
            <w:textDirection w:val="btLr"/>
            <w:vAlign w:val="center"/>
          </w:tcPr>
          <w:p w:rsidR="00F1114E" w:rsidRPr="001967CD" w:rsidRDefault="00F1114E" w:rsidP="00F1114E">
            <w:pPr>
              <w:ind w:left="113" w:right="113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  <w:r w:rsidR="00FD16E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.06</w:t>
            </w:r>
            <w:r w:rsidRPr="001967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.2017</w:t>
            </w:r>
          </w:p>
          <w:p w:rsidR="00F1114E" w:rsidRPr="001967CD" w:rsidRDefault="00F1114E" w:rsidP="00F1114E">
            <w:pPr>
              <w:ind w:left="113" w:right="113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Salı</w:t>
            </w:r>
          </w:p>
        </w:tc>
        <w:tc>
          <w:tcPr>
            <w:tcW w:w="2223" w:type="dxa"/>
            <w:vAlign w:val="center"/>
          </w:tcPr>
          <w:p w:rsidR="00F1114E" w:rsidRPr="001967CD" w:rsidRDefault="00F1114E" w:rsidP="00F1114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6" w:type="dxa"/>
            <w:vAlign w:val="center"/>
          </w:tcPr>
          <w:p w:rsidR="00F1114E" w:rsidRPr="001967CD" w:rsidRDefault="00F1114E" w:rsidP="00F1114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66" w:type="dxa"/>
            <w:vAlign w:val="center"/>
          </w:tcPr>
          <w:p w:rsidR="00F1114E" w:rsidRPr="001967CD" w:rsidRDefault="00F1114E" w:rsidP="00F1114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66" w:type="dxa"/>
            <w:vAlign w:val="center"/>
          </w:tcPr>
          <w:p w:rsidR="00F1114E" w:rsidRPr="001967CD" w:rsidRDefault="00F1114E" w:rsidP="00F1114E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967CD">
              <w:rPr>
                <w:rFonts w:ascii="Times New Roman" w:eastAsia="Times New Roman" w:hAnsi="Times New Roman" w:cs="Times New Roman"/>
                <w:b/>
              </w:rPr>
              <w:t>322 Belgesel Film Yapımı</w:t>
            </w:r>
          </w:p>
          <w:p w:rsidR="00F1114E" w:rsidRPr="001967CD" w:rsidRDefault="00F1114E" w:rsidP="00F1114E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1967CD">
              <w:rPr>
                <w:rFonts w:ascii="Times New Roman" w:eastAsia="Times New Roman" w:hAnsi="Times New Roman" w:cs="Times New Roman"/>
                <w:b/>
                <w:u w:val="single"/>
              </w:rPr>
              <w:t>245</w:t>
            </w:r>
          </w:p>
          <w:p w:rsidR="00F1114E" w:rsidRPr="001967CD" w:rsidRDefault="00F1114E" w:rsidP="00F1114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967CD">
              <w:rPr>
                <w:rFonts w:ascii="Times New Roman" w:eastAsia="Times New Roman" w:hAnsi="Times New Roman" w:cs="Times New Roman"/>
              </w:rPr>
              <w:t>Yrd. Doç. Dr. Ümit DEMİR</w:t>
            </w:r>
          </w:p>
        </w:tc>
        <w:tc>
          <w:tcPr>
            <w:tcW w:w="2066" w:type="dxa"/>
            <w:vAlign w:val="center"/>
          </w:tcPr>
          <w:p w:rsidR="00F1114E" w:rsidRPr="001967CD" w:rsidRDefault="00F1114E" w:rsidP="00F1114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66" w:type="dxa"/>
            <w:vAlign w:val="center"/>
          </w:tcPr>
          <w:p w:rsidR="00F1114E" w:rsidRPr="001967CD" w:rsidRDefault="00F1114E" w:rsidP="00F1114E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967CD">
              <w:rPr>
                <w:rFonts w:ascii="Times New Roman" w:eastAsia="Times New Roman" w:hAnsi="Times New Roman" w:cs="Times New Roman"/>
                <w:b/>
              </w:rPr>
              <w:t>326 Kurgu Uygulama</w:t>
            </w:r>
            <w:r w:rsidR="00AE56CB">
              <w:rPr>
                <w:rFonts w:ascii="Times New Roman" w:eastAsia="Times New Roman" w:hAnsi="Times New Roman" w:cs="Times New Roman"/>
                <w:b/>
              </w:rPr>
              <w:t>la</w:t>
            </w:r>
            <w:r w:rsidRPr="001967CD">
              <w:rPr>
                <w:rFonts w:ascii="Times New Roman" w:eastAsia="Times New Roman" w:hAnsi="Times New Roman" w:cs="Times New Roman"/>
                <w:b/>
              </w:rPr>
              <w:t>rı II</w:t>
            </w:r>
          </w:p>
          <w:p w:rsidR="00F1114E" w:rsidRPr="001967CD" w:rsidRDefault="00F1114E" w:rsidP="00F1114E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1967CD">
              <w:rPr>
                <w:rFonts w:ascii="Times New Roman" w:eastAsia="Times New Roman" w:hAnsi="Times New Roman" w:cs="Times New Roman"/>
                <w:b/>
                <w:u w:val="single"/>
              </w:rPr>
              <w:t>248</w:t>
            </w:r>
          </w:p>
          <w:p w:rsidR="00F1114E" w:rsidRPr="001967CD" w:rsidRDefault="00F1114E" w:rsidP="00F1114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967CD">
              <w:rPr>
                <w:rFonts w:ascii="Times New Roman" w:eastAsia="Times New Roman" w:hAnsi="Times New Roman" w:cs="Times New Roman"/>
              </w:rPr>
              <w:t>Yrd. Doç. Dr. Yavuz ÖZER</w:t>
            </w:r>
          </w:p>
        </w:tc>
        <w:tc>
          <w:tcPr>
            <w:tcW w:w="2066" w:type="dxa"/>
            <w:vAlign w:val="center"/>
          </w:tcPr>
          <w:p w:rsidR="00F1114E" w:rsidRPr="001967CD" w:rsidRDefault="00F1114E" w:rsidP="00F1114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9D1B78" w:rsidRDefault="009D1B78" w:rsidP="009D1B7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D1B78" w:rsidRDefault="009D1B7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9D1B78" w:rsidRPr="001967CD" w:rsidRDefault="009D1B78" w:rsidP="009D1B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67C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T.C. AFYON KOCATEPE ÜNİVERSİTESİ GÜZEL SANATLAR FAKÜLTESİ</w:t>
      </w:r>
    </w:p>
    <w:p w:rsidR="009D1B78" w:rsidRPr="001967CD" w:rsidRDefault="009D1B78" w:rsidP="009D1B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67CD">
        <w:rPr>
          <w:rFonts w:ascii="Times New Roman" w:eastAsia="Times New Roman" w:hAnsi="Times New Roman" w:cs="Times New Roman"/>
          <w:b/>
          <w:sz w:val="24"/>
          <w:szCs w:val="24"/>
        </w:rPr>
        <w:t xml:space="preserve">2016-2017 EĞİTİM ÖĞRETİM YILI BAHAR YARIYILI SİNEMA VE TELEVİZYON BÖLÜMÜ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IV. SINIF </w:t>
      </w:r>
      <w:r w:rsidR="009E3045">
        <w:rPr>
          <w:rFonts w:ascii="Times New Roman" w:eastAsia="Times New Roman" w:hAnsi="Times New Roman" w:cs="Times New Roman"/>
          <w:b/>
          <w:sz w:val="24"/>
          <w:szCs w:val="24"/>
        </w:rPr>
        <w:t>BÜTÜNLEME</w:t>
      </w:r>
      <w:r w:rsidRPr="001967CD">
        <w:rPr>
          <w:rFonts w:ascii="Times New Roman" w:eastAsia="Times New Roman" w:hAnsi="Times New Roman" w:cs="Times New Roman"/>
          <w:b/>
          <w:sz w:val="24"/>
          <w:szCs w:val="24"/>
        </w:rPr>
        <w:t>TARİHLERİ</w:t>
      </w:r>
    </w:p>
    <w:p w:rsidR="009D1B78" w:rsidRPr="001967CD" w:rsidRDefault="009D1B78" w:rsidP="009D1B7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"/>
        <w:tblW w:w="1584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23"/>
        <w:gridCol w:w="2222"/>
        <w:gridCol w:w="2067"/>
        <w:gridCol w:w="2065"/>
        <w:gridCol w:w="2067"/>
        <w:gridCol w:w="2020"/>
        <w:gridCol w:w="45"/>
        <w:gridCol w:w="2065"/>
        <w:gridCol w:w="10"/>
        <w:gridCol w:w="2058"/>
      </w:tblGrid>
      <w:tr w:rsidR="009D1B78" w:rsidRPr="001967CD" w:rsidTr="00F42B7D">
        <w:trPr>
          <w:trHeight w:val="460"/>
        </w:trPr>
        <w:tc>
          <w:tcPr>
            <w:tcW w:w="1223" w:type="dxa"/>
            <w:tcBorders>
              <w:tl2br w:val="single" w:sz="4" w:space="0" w:color="auto"/>
            </w:tcBorders>
            <w:vAlign w:val="center"/>
          </w:tcPr>
          <w:p w:rsidR="009D1B78" w:rsidRPr="001967CD" w:rsidRDefault="009D1B78" w:rsidP="008F6E54">
            <w:pPr>
              <w:contextualSpacing w:val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67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Saat</w:t>
            </w:r>
          </w:p>
          <w:p w:rsidR="009D1B78" w:rsidRPr="001967CD" w:rsidRDefault="009D1B78" w:rsidP="008F6E54">
            <w:pPr>
              <w:contextualSpacing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67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Tarih</w:t>
            </w:r>
          </w:p>
        </w:tc>
        <w:tc>
          <w:tcPr>
            <w:tcW w:w="2222" w:type="dxa"/>
            <w:vAlign w:val="center"/>
          </w:tcPr>
          <w:p w:rsidR="009D1B78" w:rsidRPr="001967CD" w:rsidRDefault="009D1B78" w:rsidP="008F6E54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67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09:00 – 10:00</w:t>
            </w:r>
          </w:p>
        </w:tc>
        <w:tc>
          <w:tcPr>
            <w:tcW w:w="2067" w:type="dxa"/>
            <w:vAlign w:val="center"/>
          </w:tcPr>
          <w:p w:rsidR="009D1B78" w:rsidRPr="001967CD" w:rsidRDefault="009D1B78" w:rsidP="008F6E54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67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10:00 – 11:00</w:t>
            </w:r>
          </w:p>
        </w:tc>
        <w:tc>
          <w:tcPr>
            <w:tcW w:w="2065" w:type="dxa"/>
            <w:vAlign w:val="center"/>
          </w:tcPr>
          <w:p w:rsidR="009D1B78" w:rsidRPr="001967CD" w:rsidRDefault="009D1B78" w:rsidP="008F6E54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67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11:00 – 12:00</w:t>
            </w:r>
          </w:p>
        </w:tc>
        <w:tc>
          <w:tcPr>
            <w:tcW w:w="2067" w:type="dxa"/>
            <w:vAlign w:val="center"/>
          </w:tcPr>
          <w:p w:rsidR="009D1B78" w:rsidRPr="001967CD" w:rsidRDefault="009D1B78" w:rsidP="008F6E54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67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13:00 – 14:00</w:t>
            </w:r>
          </w:p>
        </w:tc>
        <w:tc>
          <w:tcPr>
            <w:tcW w:w="2065" w:type="dxa"/>
            <w:gridSpan w:val="2"/>
            <w:vAlign w:val="center"/>
          </w:tcPr>
          <w:p w:rsidR="009D1B78" w:rsidRPr="001967CD" w:rsidRDefault="009D1B78" w:rsidP="008F6E54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67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14:00 – 15:00</w:t>
            </w:r>
          </w:p>
        </w:tc>
        <w:tc>
          <w:tcPr>
            <w:tcW w:w="2065" w:type="dxa"/>
            <w:vAlign w:val="center"/>
          </w:tcPr>
          <w:p w:rsidR="009D1B78" w:rsidRPr="001967CD" w:rsidRDefault="009D1B78" w:rsidP="008F6E54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67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15:00 – 16:00</w:t>
            </w:r>
          </w:p>
        </w:tc>
        <w:tc>
          <w:tcPr>
            <w:tcW w:w="2068" w:type="dxa"/>
            <w:gridSpan w:val="2"/>
            <w:vAlign w:val="center"/>
          </w:tcPr>
          <w:p w:rsidR="009D1B78" w:rsidRPr="001967CD" w:rsidRDefault="009D1B78" w:rsidP="008F6E54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67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16:00 – 17:00</w:t>
            </w:r>
          </w:p>
        </w:tc>
      </w:tr>
      <w:tr w:rsidR="007D6A79" w:rsidRPr="001967CD" w:rsidTr="00F42B7D">
        <w:trPr>
          <w:cantSplit/>
          <w:trHeight w:val="1720"/>
        </w:trPr>
        <w:tc>
          <w:tcPr>
            <w:tcW w:w="1223" w:type="dxa"/>
            <w:textDirection w:val="btLr"/>
            <w:vAlign w:val="center"/>
          </w:tcPr>
          <w:p w:rsidR="007D6A79" w:rsidRPr="001967CD" w:rsidRDefault="007D6A79" w:rsidP="007D6A79">
            <w:pPr>
              <w:ind w:left="113" w:right="113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12.06</w:t>
            </w:r>
            <w:r w:rsidRPr="001967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.2017</w:t>
            </w:r>
          </w:p>
          <w:p w:rsidR="007D6A79" w:rsidRPr="001967CD" w:rsidRDefault="007D6A79" w:rsidP="007D6A79">
            <w:pPr>
              <w:ind w:left="113" w:right="113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67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Pazartesi</w:t>
            </w:r>
          </w:p>
        </w:tc>
        <w:tc>
          <w:tcPr>
            <w:tcW w:w="2222" w:type="dxa"/>
            <w:vAlign w:val="center"/>
          </w:tcPr>
          <w:p w:rsidR="007D6A79" w:rsidRPr="001967CD" w:rsidRDefault="007D6A79" w:rsidP="007D6A79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967CD">
              <w:rPr>
                <w:rFonts w:ascii="Times New Roman" w:eastAsia="Times New Roman" w:hAnsi="Times New Roman" w:cs="Times New Roman"/>
                <w:b/>
              </w:rPr>
              <w:t>438 Yönetmenler Sineması</w:t>
            </w:r>
          </w:p>
          <w:p w:rsidR="007D6A79" w:rsidRPr="001967CD" w:rsidRDefault="007D6A79" w:rsidP="007D6A79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1967CD">
              <w:rPr>
                <w:rFonts w:ascii="Times New Roman" w:eastAsia="Times New Roman" w:hAnsi="Times New Roman" w:cs="Times New Roman"/>
                <w:b/>
                <w:u w:val="single"/>
              </w:rPr>
              <w:t>248</w:t>
            </w:r>
          </w:p>
          <w:p w:rsidR="007D6A79" w:rsidRPr="001967CD" w:rsidRDefault="007D6A79" w:rsidP="007D6A79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967CD">
              <w:rPr>
                <w:rFonts w:ascii="Times New Roman" w:eastAsia="Times New Roman" w:hAnsi="Times New Roman" w:cs="Times New Roman"/>
              </w:rPr>
              <w:t>Öğr</w:t>
            </w:r>
            <w:proofErr w:type="spellEnd"/>
            <w:r w:rsidRPr="001967CD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1967CD">
              <w:rPr>
                <w:rFonts w:ascii="Times New Roman" w:eastAsia="Times New Roman" w:hAnsi="Times New Roman" w:cs="Times New Roman"/>
              </w:rPr>
              <w:t>Grv</w:t>
            </w:r>
            <w:proofErr w:type="spellEnd"/>
            <w:r w:rsidRPr="001967CD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1967CD">
              <w:rPr>
                <w:rFonts w:ascii="Times New Roman" w:eastAsia="Times New Roman" w:hAnsi="Times New Roman" w:cs="Times New Roman"/>
              </w:rPr>
              <w:t>Ayzad</w:t>
            </w:r>
            <w:proofErr w:type="spellEnd"/>
            <w:r w:rsidRPr="001967CD">
              <w:rPr>
                <w:rFonts w:ascii="Times New Roman" w:eastAsia="Times New Roman" w:hAnsi="Times New Roman" w:cs="Times New Roman"/>
              </w:rPr>
              <w:t xml:space="preserve"> M. ÖZER</w:t>
            </w:r>
          </w:p>
        </w:tc>
        <w:tc>
          <w:tcPr>
            <w:tcW w:w="2067" w:type="dxa"/>
            <w:tcBorders>
              <w:right w:val="single" w:sz="4" w:space="0" w:color="auto"/>
            </w:tcBorders>
            <w:vAlign w:val="center"/>
          </w:tcPr>
          <w:p w:rsidR="007D6A79" w:rsidRPr="001967CD" w:rsidRDefault="007D6A79" w:rsidP="007D6A79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5" w:type="dxa"/>
            <w:tcBorders>
              <w:left w:val="single" w:sz="4" w:space="0" w:color="auto"/>
            </w:tcBorders>
            <w:vAlign w:val="center"/>
          </w:tcPr>
          <w:p w:rsidR="007D6A79" w:rsidRPr="001967CD" w:rsidRDefault="007D6A79" w:rsidP="007D6A79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7" w:type="dxa"/>
            <w:tcBorders>
              <w:right w:val="single" w:sz="4" w:space="0" w:color="auto"/>
            </w:tcBorders>
            <w:vAlign w:val="center"/>
          </w:tcPr>
          <w:p w:rsidR="007D6A79" w:rsidRPr="001967CD" w:rsidRDefault="007D6A79" w:rsidP="007D6A79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5" w:type="dxa"/>
            <w:gridSpan w:val="2"/>
            <w:tcBorders>
              <w:left w:val="single" w:sz="4" w:space="0" w:color="auto"/>
            </w:tcBorders>
            <w:vAlign w:val="center"/>
          </w:tcPr>
          <w:p w:rsidR="007D6A79" w:rsidRPr="001967CD" w:rsidRDefault="007D6A79" w:rsidP="007D6A79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967CD">
              <w:rPr>
                <w:rFonts w:ascii="Times New Roman" w:eastAsia="Times New Roman" w:hAnsi="Times New Roman" w:cs="Times New Roman"/>
                <w:b/>
              </w:rPr>
              <w:t>434 Moda Fotoğrafçılığı</w:t>
            </w:r>
          </w:p>
          <w:p w:rsidR="007D6A79" w:rsidRPr="001967CD" w:rsidRDefault="007D6A79" w:rsidP="007D6A79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1967CD">
              <w:rPr>
                <w:rFonts w:ascii="Times New Roman" w:eastAsia="Times New Roman" w:hAnsi="Times New Roman" w:cs="Times New Roman"/>
                <w:b/>
                <w:u w:val="single"/>
              </w:rPr>
              <w:t>248</w:t>
            </w:r>
          </w:p>
          <w:p w:rsidR="007D6A79" w:rsidRPr="001967CD" w:rsidRDefault="007D6A79" w:rsidP="007D6A79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967CD">
              <w:rPr>
                <w:rFonts w:ascii="Times New Roman" w:eastAsia="Times New Roman" w:hAnsi="Times New Roman" w:cs="Times New Roman"/>
              </w:rPr>
              <w:t>Öğr</w:t>
            </w:r>
            <w:proofErr w:type="spellEnd"/>
            <w:r w:rsidRPr="001967CD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1967CD">
              <w:rPr>
                <w:rFonts w:ascii="Times New Roman" w:eastAsia="Times New Roman" w:hAnsi="Times New Roman" w:cs="Times New Roman"/>
              </w:rPr>
              <w:t>Grv</w:t>
            </w:r>
            <w:proofErr w:type="spellEnd"/>
            <w:r w:rsidRPr="001967CD">
              <w:rPr>
                <w:rFonts w:ascii="Times New Roman" w:eastAsia="Times New Roman" w:hAnsi="Times New Roman" w:cs="Times New Roman"/>
              </w:rPr>
              <w:t>. Hayati ULUSAY</w:t>
            </w:r>
          </w:p>
        </w:tc>
        <w:tc>
          <w:tcPr>
            <w:tcW w:w="2065" w:type="dxa"/>
            <w:vAlign w:val="center"/>
          </w:tcPr>
          <w:p w:rsidR="007D6A79" w:rsidRPr="001967CD" w:rsidRDefault="007D6A79" w:rsidP="007D6A79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967CD">
              <w:rPr>
                <w:rFonts w:ascii="Times New Roman" w:eastAsia="Times New Roman" w:hAnsi="Times New Roman" w:cs="Times New Roman"/>
                <w:b/>
              </w:rPr>
              <w:t>Bitirme</w:t>
            </w:r>
          </w:p>
          <w:p w:rsidR="007D6A79" w:rsidRPr="001967CD" w:rsidRDefault="007D6A79" w:rsidP="007D6A79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967CD">
              <w:rPr>
                <w:rFonts w:ascii="Times New Roman" w:eastAsia="Times New Roman" w:hAnsi="Times New Roman" w:cs="Times New Roman"/>
                <w:b/>
              </w:rPr>
              <w:t>Projesi</w:t>
            </w:r>
          </w:p>
          <w:p w:rsidR="007D6A79" w:rsidRPr="001967CD" w:rsidRDefault="007D6A79" w:rsidP="007D6A79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1967CD">
              <w:rPr>
                <w:rFonts w:ascii="Times New Roman" w:eastAsia="Times New Roman" w:hAnsi="Times New Roman" w:cs="Times New Roman"/>
                <w:b/>
              </w:rPr>
              <w:t>Teslimi</w:t>
            </w:r>
          </w:p>
        </w:tc>
        <w:tc>
          <w:tcPr>
            <w:tcW w:w="2068" w:type="dxa"/>
            <w:gridSpan w:val="2"/>
            <w:vAlign w:val="center"/>
          </w:tcPr>
          <w:p w:rsidR="007D6A79" w:rsidRPr="001967CD" w:rsidRDefault="007D6A79" w:rsidP="007D6A79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</w:tc>
      </w:tr>
      <w:tr w:rsidR="007D6A79" w:rsidRPr="001967CD" w:rsidTr="00F42B7D">
        <w:trPr>
          <w:cantSplit/>
          <w:trHeight w:val="1720"/>
        </w:trPr>
        <w:tc>
          <w:tcPr>
            <w:tcW w:w="1223" w:type="dxa"/>
            <w:textDirection w:val="btLr"/>
            <w:vAlign w:val="center"/>
          </w:tcPr>
          <w:p w:rsidR="007D6A79" w:rsidRPr="001967CD" w:rsidRDefault="007D6A79" w:rsidP="007D6A79">
            <w:pPr>
              <w:ind w:left="113" w:right="113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13.06</w:t>
            </w:r>
            <w:r w:rsidRPr="001967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.2017</w:t>
            </w:r>
          </w:p>
          <w:p w:rsidR="007D6A79" w:rsidRPr="001967CD" w:rsidRDefault="007D6A79" w:rsidP="007D6A79">
            <w:pPr>
              <w:ind w:left="113" w:right="113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67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Salı</w:t>
            </w:r>
          </w:p>
        </w:tc>
        <w:tc>
          <w:tcPr>
            <w:tcW w:w="2222" w:type="dxa"/>
            <w:vAlign w:val="center"/>
          </w:tcPr>
          <w:p w:rsidR="007D6A79" w:rsidRPr="001967CD" w:rsidRDefault="007D6A79" w:rsidP="007D6A79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7" w:type="dxa"/>
            <w:tcBorders>
              <w:right w:val="single" w:sz="4" w:space="0" w:color="auto"/>
            </w:tcBorders>
            <w:vAlign w:val="center"/>
          </w:tcPr>
          <w:p w:rsidR="007D6A79" w:rsidRPr="001967CD" w:rsidRDefault="007D6A79" w:rsidP="007D6A79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5" w:type="dxa"/>
            <w:tcBorders>
              <w:left w:val="single" w:sz="4" w:space="0" w:color="auto"/>
            </w:tcBorders>
            <w:vAlign w:val="center"/>
          </w:tcPr>
          <w:p w:rsidR="007D6A79" w:rsidRPr="001967CD" w:rsidRDefault="007D6A79" w:rsidP="007D6A7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7" w:type="dxa"/>
            <w:tcBorders>
              <w:right w:val="single" w:sz="4" w:space="0" w:color="auto"/>
            </w:tcBorders>
            <w:vAlign w:val="center"/>
          </w:tcPr>
          <w:p w:rsidR="007D6A79" w:rsidRPr="001967CD" w:rsidRDefault="007D6A79" w:rsidP="007D6A79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5" w:type="dxa"/>
            <w:gridSpan w:val="2"/>
            <w:tcBorders>
              <w:left w:val="single" w:sz="4" w:space="0" w:color="auto"/>
            </w:tcBorders>
            <w:vAlign w:val="center"/>
          </w:tcPr>
          <w:p w:rsidR="007D6A79" w:rsidRPr="001967CD" w:rsidRDefault="007D6A79" w:rsidP="007D6A7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5" w:type="dxa"/>
            <w:vAlign w:val="center"/>
          </w:tcPr>
          <w:p w:rsidR="007D6A79" w:rsidRPr="001967CD" w:rsidRDefault="007D6A79" w:rsidP="007D6A79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8" w:type="dxa"/>
            <w:gridSpan w:val="2"/>
            <w:vAlign w:val="center"/>
          </w:tcPr>
          <w:p w:rsidR="007D6A79" w:rsidRPr="001967CD" w:rsidRDefault="007D6A79" w:rsidP="007D6A79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D6A79" w:rsidRPr="001967CD" w:rsidTr="00F42B7D">
        <w:trPr>
          <w:cantSplit/>
          <w:trHeight w:val="1720"/>
        </w:trPr>
        <w:tc>
          <w:tcPr>
            <w:tcW w:w="1223" w:type="dxa"/>
            <w:textDirection w:val="btLr"/>
            <w:vAlign w:val="center"/>
          </w:tcPr>
          <w:p w:rsidR="007D6A79" w:rsidRPr="001967CD" w:rsidRDefault="007D6A79" w:rsidP="007D6A79">
            <w:pPr>
              <w:ind w:left="113" w:right="113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14.06</w:t>
            </w:r>
            <w:r w:rsidRPr="001967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.2017</w:t>
            </w:r>
          </w:p>
          <w:p w:rsidR="007D6A79" w:rsidRPr="001967CD" w:rsidRDefault="007D6A79" w:rsidP="007D6A79">
            <w:pPr>
              <w:ind w:left="113" w:right="113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67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Çarşamba</w:t>
            </w:r>
          </w:p>
        </w:tc>
        <w:tc>
          <w:tcPr>
            <w:tcW w:w="2222" w:type="dxa"/>
            <w:vAlign w:val="center"/>
          </w:tcPr>
          <w:p w:rsidR="007D6A79" w:rsidRPr="001967CD" w:rsidRDefault="007D6A79" w:rsidP="007D6A79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967CD">
              <w:rPr>
                <w:rFonts w:ascii="Times New Roman" w:eastAsia="Times New Roman" w:hAnsi="Times New Roman" w:cs="Times New Roman"/>
                <w:b/>
              </w:rPr>
              <w:t>426 Estetik</w:t>
            </w:r>
          </w:p>
          <w:p w:rsidR="007D6A79" w:rsidRPr="001967CD" w:rsidRDefault="007D6A79" w:rsidP="007D6A79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7D6A79" w:rsidRPr="001967CD" w:rsidRDefault="007D6A79" w:rsidP="007D6A79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1967CD">
              <w:rPr>
                <w:rFonts w:ascii="Times New Roman" w:eastAsia="Times New Roman" w:hAnsi="Times New Roman" w:cs="Times New Roman"/>
                <w:b/>
                <w:u w:val="single"/>
              </w:rPr>
              <w:t>245</w:t>
            </w:r>
          </w:p>
          <w:p w:rsidR="007D6A79" w:rsidRPr="001967CD" w:rsidRDefault="007D6A79" w:rsidP="007D6A79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1967CD">
              <w:rPr>
                <w:rFonts w:ascii="Times New Roman" w:eastAsia="Times New Roman" w:hAnsi="Times New Roman" w:cs="Times New Roman"/>
              </w:rPr>
              <w:t>Öğr</w:t>
            </w:r>
            <w:proofErr w:type="spellEnd"/>
            <w:r w:rsidRPr="001967CD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1967CD">
              <w:rPr>
                <w:rFonts w:ascii="Times New Roman" w:eastAsia="Times New Roman" w:hAnsi="Times New Roman" w:cs="Times New Roman"/>
              </w:rPr>
              <w:t>Grv</w:t>
            </w:r>
            <w:proofErr w:type="spellEnd"/>
            <w:r w:rsidRPr="001967CD">
              <w:rPr>
                <w:rFonts w:ascii="Times New Roman" w:eastAsia="Times New Roman" w:hAnsi="Times New Roman" w:cs="Times New Roman"/>
              </w:rPr>
              <w:t>. Veysel ÖZEL</w:t>
            </w:r>
          </w:p>
        </w:tc>
        <w:tc>
          <w:tcPr>
            <w:tcW w:w="2067" w:type="dxa"/>
            <w:vAlign w:val="center"/>
          </w:tcPr>
          <w:p w:rsidR="007D6A79" w:rsidRPr="001967CD" w:rsidRDefault="007D6A79" w:rsidP="007D6A79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65" w:type="dxa"/>
            <w:vAlign w:val="center"/>
          </w:tcPr>
          <w:p w:rsidR="007D6A79" w:rsidRPr="001967CD" w:rsidRDefault="007D6A79" w:rsidP="007D6A79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67" w:type="dxa"/>
            <w:vAlign w:val="center"/>
          </w:tcPr>
          <w:p w:rsidR="007D6A79" w:rsidRPr="001967CD" w:rsidRDefault="007D6A79" w:rsidP="007D6A79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5" w:type="dxa"/>
            <w:gridSpan w:val="2"/>
            <w:tcBorders>
              <w:right w:val="single" w:sz="4" w:space="0" w:color="auto"/>
            </w:tcBorders>
            <w:vAlign w:val="center"/>
          </w:tcPr>
          <w:p w:rsidR="007D6A79" w:rsidRPr="001967CD" w:rsidRDefault="007D6A79" w:rsidP="007D6A79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6A79" w:rsidRPr="001967CD" w:rsidRDefault="007D6A79" w:rsidP="007D6A79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8" w:type="dxa"/>
            <w:gridSpan w:val="2"/>
            <w:tcBorders>
              <w:left w:val="single" w:sz="4" w:space="0" w:color="auto"/>
            </w:tcBorders>
            <w:vAlign w:val="center"/>
          </w:tcPr>
          <w:p w:rsidR="007D6A79" w:rsidRPr="001967CD" w:rsidRDefault="007D6A79" w:rsidP="007D6A79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D6A79" w:rsidRPr="001967CD" w:rsidTr="00F42B7D">
        <w:trPr>
          <w:cantSplit/>
          <w:trHeight w:val="1720"/>
        </w:trPr>
        <w:tc>
          <w:tcPr>
            <w:tcW w:w="1223" w:type="dxa"/>
            <w:tcBorders>
              <w:top w:val="single" w:sz="4" w:space="0" w:color="auto"/>
            </w:tcBorders>
            <w:textDirection w:val="btLr"/>
            <w:vAlign w:val="center"/>
          </w:tcPr>
          <w:p w:rsidR="007D6A79" w:rsidRPr="001967CD" w:rsidRDefault="007D6A79" w:rsidP="007D6A79">
            <w:pPr>
              <w:ind w:left="113" w:right="113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15.06</w:t>
            </w:r>
            <w:r w:rsidRPr="001967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.2017</w:t>
            </w:r>
          </w:p>
          <w:p w:rsidR="007D6A79" w:rsidRPr="001967CD" w:rsidRDefault="007D6A79" w:rsidP="007D6A79">
            <w:pPr>
              <w:ind w:left="113" w:right="113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67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Perşembe</w:t>
            </w:r>
          </w:p>
        </w:tc>
        <w:tc>
          <w:tcPr>
            <w:tcW w:w="14619" w:type="dxa"/>
            <w:gridSpan w:val="9"/>
            <w:vAlign w:val="center"/>
          </w:tcPr>
          <w:p w:rsidR="007D6A79" w:rsidRPr="001967CD" w:rsidRDefault="007D6A79" w:rsidP="007D6A79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967CD">
              <w:rPr>
                <w:rFonts w:ascii="Times New Roman" w:eastAsia="Times New Roman" w:hAnsi="Times New Roman" w:cs="Times New Roman"/>
                <w:b/>
              </w:rPr>
              <w:t>402 Bitirme Projesi II (Kurul) (TÜM GÜN)</w:t>
            </w:r>
          </w:p>
          <w:p w:rsidR="007D6A79" w:rsidRPr="001967CD" w:rsidRDefault="007D6A79" w:rsidP="007D6A79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1967CD">
              <w:rPr>
                <w:rFonts w:ascii="Times New Roman" w:eastAsia="Times New Roman" w:hAnsi="Times New Roman" w:cs="Times New Roman"/>
                <w:b/>
                <w:u w:val="single"/>
              </w:rPr>
              <w:t>Film İzleme Salonu</w:t>
            </w:r>
          </w:p>
          <w:p w:rsidR="007D6A79" w:rsidRPr="001967CD" w:rsidRDefault="007D6A79" w:rsidP="007D6A79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1967CD">
              <w:rPr>
                <w:rFonts w:ascii="Times New Roman" w:eastAsia="Times New Roman" w:hAnsi="Times New Roman" w:cs="Times New Roman"/>
              </w:rPr>
              <w:t>Prof. Dr. Nesrin KULA DEMİR</w:t>
            </w:r>
          </w:p>
          <w:p w:rsidR="007D6A79" w:rsidRPr="001967CD" w:rsidRDefault="007D6A79" w:rsidP="007D6A79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1967CD">
              <w:rPr>
                <w:rFonts w:ascii="Times New Roman" w:eastAsia="Times New Roman" w:hAnsi="Times New Roman" w:cs="Times New Roman"/>
              </w:rPr>
              <w:t>Doç. Dr. A. Oğuz ÜNLÜER</w:t>
            </w:r>
          </w:p>
          <w:p w:rsidR="007D6A79" w:rsidRPr="001967CD" w:rsidRDefault="007D6A79" w:rsidP="007D6A79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1967CD">
              <w:rPr>
                <w:rFonts w:ascii="Times New Roman" w:eastAsia="Times New Roman" w:hAnsi="Times New Roman" w:cs="Times New Roman"/>
              </w:rPr>
              <w:t>Yrd. Doç. Dr. Ümit DEMİR</w:t>
            </w:r>
          </w:p>
          <w:p w:rsidR="007D6A79" w:rsidRPr="001967CD" w:rsidRDefault="007D6A79" w:rsidP="007D6A79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967CD">
              <w:rPr>
                <w:rFonts w:ascii="Times New Roman" w:eastAsia="Times New Roman" w:hAnsi="Times New Roman" w:cs="Times New Roman"/>
              </w:rPr>
              <w:t>Öğr</w:t>
            </w:r>
            <w:proofErr w:type="spellEnd"/>
            <w:r w:rsidRPr="001967CD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1967CD">
              <w:rPr>
                <w:rFonts w:ascii="Times New Roman" w:eastAsia="Times New Roman" w:hAnsi="Times New Roman" w:cs="Times New Roman"/>
              </w:rPr>
              <w:t>Grv</w:t>
            </w:r>
            <w:proofErr w:type="spellEnd"/>
            <w:r w:rsidRPr="001967CD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1967CD">
              <w:rPr>
                <w:rFonts w:ascii="Times New Roman" w:eastAsia="Times New Roman" w:hAnsi="Times New Roman" w:cs="Times New Roman"/>
              </w:rPr>
              <w:t>Ayzat</w:t>
            </w:r>
            <w:proofErr w:type="spellEnd"/>
            <w:r w:rsidRPr="001967CD">
              <w:rPr>
                <w:rFonts w:ascii="Times New Roman" w:eastAsia="Times New Roman" w:hAnsi="Times New Roman" w:cs="Times New Roman"/>
              </w:rPr>
              <w:t xml:space="preserve"> ÖZER</w:t>
            </w:r>
          </w:p>
          <w:p w:rsidR="007D6A79" w:rsidRDefault="007D6A79" w:rsidP="007D6A79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967CD">
              <w:rPr>
                <w:rFonts w:ascii="Times New Roman" w:eastAsia="Times New Roman" w:hAnsi="Times New Roman" w:cs="Times New Roman"/>
              </w:rPr>
              <w:t>Öğr</w:t>
            </w:r>
            <w:proofErr w:type="spellEnd"/>
            <w:r w:rsidRPr="001967CD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1967CD">
              <w:rPr>
                <w:rFonts w:ascii="Times New Roman" w:eastAsia="Times New Roman" w:hAnsi="Times New Roman" w:cs="Times New Roman"/>
              </w:rPr>
              <w:t>Grv</w:t>
            </w:r>
            <w:proofErr w:type="spellEnd"/>
            <w:r w:rsidRPr="001967CD">
              <w:rPr>
                <w:rFonts w:ascii="Times New Roman" w:eastAsia="Times New Roman" w:hAnsi="Times New Roman" w:cs="Times New Roman"/>
              </w:rPr>
              <w:t>. Burhanettin GÜNEŞ</w:t>
            </w:r>
          </w:p>
          <w:p w:rsidR="007D6A79" w:rsidRPr="001967CD" w:rsidRDefault="007D6A79" w:rsidP="007D6A79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D6A79" w:rsidRPr="001967CD" w:rsidTr="00F42B7D">
        <w:trPr>
          <w:cantSplit/>
          <w:trHeight w:val="1720"/>
        </w:trPr>
        <w:tc>
          <w:tcPr>
            <w:tcW w:w="1223" w:type="dxa"/>
            <w:textDirection w:val="btLr"/>
            <w:vAlign w:val="center"/>
          </w:tcPr>
          <w:p w:rsidR="007D6A79" w:rsidRPr="001967CD" w:rsidRDefault="007D6A79" w:rsidP="007D6A79">
            <w:pPr>
              <w:ind w:left="113" w:right="113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16.06</w:t>
            </w:r>
            <w:r w:rsidRPr="001967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.2017</w:t>
            </w:r>
          </w:p>
          <w:p w:rsidR="007D6A79" w:rsidRPr="001967CD" w:rsidRDefault="007D6A79" w:rsidP="007D6A79">
            <w:pPr>
              <w:ind w:left="113" w:right="113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67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Cuma</w:t>
            </w:r>
          </w:p>
        </w:tc>
        <w:tc>
          <w:tcPr>
            <w:tcW w:w="2222" w:type="dxa"/>
            <w:vAlign w:val="center"/>
          </w:tcPr>
          <w:p w:rsidR="007D6A79" w:rsidRPr="001967CD" w:rsidRDefault="007D6A79" w:rsidP="007D6A79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7" w:type="dxa"/>
            <w:vAlign w:val="center"/>
          </w:tcPr>
          <w:p w:rsidR="007D6A79" w:rsidRPr="001967CD" w:rsidRDefault="007D6A79" w:rsidP="007D6A79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5" w:type="dxa"/>
            <w:vAlign w:val="center"/>
          </w:tcPr>
          <w:p w:rsidR="007D6A79" w:rsidRPr="001967CD" w:rsidRDefault="007D6A79" w:rsidP="007D6A79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7" w:type="dxa"/>
            <w:vAlign w:val="center"/>
          </w:tcPr>
          <w:p w:rsidR="007D6A79" w:rsidRPr="001967CD" w:rsidRDefault="007D6A79" w:rsidP="007D6A79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D6A79" w:rsidRPr="001967CD" w:rsidRDefault="007D6A79" w:rsidP="007D6A79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6A79" w:rsidRPr="001967CD" w:rsidRDefault="007D6A79" w:rsidP="007D6A7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D6A79" w:rsidRPr="001967CD" w:rsidRDefault="007D6A79" w:rsidP="007D6A7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9D1B78" w:rsidRDefault="009D1B78" w:rsidP="009D1B78"/>
    <w:p w:rsidR="00F42B7D" w:rsidRDefault="00F42B7D" w:rsidP="009D1B78"/>
    <w:p w:rsidR="00F42B7D" w:rsidRDefault="00F42B7D" w:rsidP="009D1B78"/>
    <w:p w:rsidR="00F42B7D" w:rsidRPr="001967CD" w:rsidRDefault="00F42B7D" w:rsidP="009D1B78"/>
    <w:tbl>
      <w:tblPr>
        <w:tblStyle w:val="a0"/>
        <w:tblW w:w="1584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23"/>
        <w:gridCol w:w="2223"/>
        <w:gridCol w:w="2066"/>
        <w:gridCol w:w="2066"/>
        <w:gridCol w:w="2066"/>
        <w:gridCol w:w="2066"/>
        <w:gridCol w:w="2066"/>
        <w:gridCol w:w="2066"/>
      </w:tblGrid>
      <w:tr w:rsidR="009D1B78" w:rsidRPr="001967CD" w:rsidTr="008F6E54">
        <w:trPr>
          <w:trHeight w:val="460"/>
        </w:trPr>
        <w:tc>
          <w:tcPr>
            <w:tcW w:w="1223" w:type="dxa"/>
            <w:tcBorders>
              <w:tl2br w:val="single" w:sz="4" w:space="0" w:color="auto"/>
            </w:tcBorders>
          </w:tcPr>
          <w:p w:rsidR="009D1B78" w:rsidRPr="001967CD" w:rsidRDefault="009D1B78" w:rsidP="008F6E54">
            <w:pPr>
              <w:contextualSpacing w:val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67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Saat</w:t>
            </w:r>
          </w:p>
          <w:p w:rsidR="009D1B78" w:rsidRPr="001967CD" w:rsidRDefault="009D1B78" w:rsidP="008F6E54">
            <w:pPr>
              <w:contextualSpacing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67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Tarih</w:t>
            </w:r>
          </w:p>
        </w:tc>
        <w:tc>
          <w:tcPr>
            <w:tcW w:w="2223" w:type="dxa"/>
            <w:vAlign w:val="center"/>
          </w:tcPr>
          <w:p w:rsidR="009D1B78" w:rsidRPr="001967CD" w:rsidRDefault="009D1B78" w:rsidP="008F6E54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67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09:00 – 10:00</w:t>
            </w:r>
          </w:p>
        </w:tc>
        <w:tc>
          <w:tcPr>
            <w:tcW w:w="2066" w:type="dxa"/>
            <w:vAlign w:val="center"/>
          </w:tcPr>
          <w:p w:rsidR="009D1B78" w:rsidRPr="001967CD" w:rsidRDefault="009D1B78" w:rsidP="008F6E54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67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10:00 – 11:00</w:t>
            </w:r>
          </w:p>
        </w:tc>
        <w:tc>
          <w:tcPr>
            <w:tcW w:w="2066" w:type="dxa"/>
            <w:vAlign w:val="center"/>
          </w:tcPr>
          <w:p w:rsidR="009D1B78" w:rsidRPr="001967CD" w:rsidRDefault="009D1B78" w:rsidP="008F6E54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67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11:00 – 12:00</w:t>
            </w:r>
          </w:p>
        </w:tc>
        <w:tc>
          <w:tcPr>
            <w:tcW w:w="2066" w:type="dxa"/>
            <w:vAlign w:val="center"/>
          </w:tcPr>
          <w:p w:rsidR="009D1B78" w:rsidRPr="001967CD" w:rsidRDefault="009D1B78" w:rsidP="008F6E54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67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13:00 – 14:00</w:t>
            </w:r>
          </w:p>
        </w:tc>
        <w:tc>
          <w:tcPr>
            <w:tcW w:w="2066" w:type="dxa"/>
            <w:vAlign w:val="center"/>
          </w:tcPr>
          <w:p w:rsidR="009D1B78" w:rsidRPr="001967CD" w:rsidRDefault="009D1B78" w:rsidP="008F6E54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67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14:00 – 15:00</w:t>
            </w:r>
          </w:p>
        </w:tc>
        <w:tc>
          <w:tcPr>
            <w:tcW w:w="2066" w:type="dxa"/>
            <w:vAlign w:val="center"/>
          </w:tcPr>
          <w:p w:rsidR="009D1B78" w:rsidRPr="001967CD" w:rsidRDefault="009D1B78" w:rsidP="008F6E54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67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15:00 – 16:00</w:t>
            </w:r>
          </w:p>
        </w:tc>
        <w:tc>
          <w:tcPr>
            <w:tcW w:w="2066" w:type="dxa"/>
            <w:vAlign w:val="center"/>
          </w:tcPr>
          <w:p w:rsidR="009D1B78" w:rsidRPr="001967CD" w:rsidRDefault="009D1B78" w:rsidP="008F6E54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67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16:00 – 17:00</w:t>
            </w:r>
          </w:p>
        </w:tc>
      </w:tr>
      <w:tr w:rsidR="00F1114E" w:rsidTr="008F6E54">
        <w:trPr>
          <w:cantSplit/>
          <w:trHeight w:val="1720"/>
        </w:trPr>
        <w:tc>
          <w:tcPr>
            <w:tcW w:w="1223" w:type="dxa"/>
            <w:textDirection w:val="btLr"/>
            <w:vAlign w:val="center"/>
          </w:tcPr>
          <w:p w:rsidR="00F1114E" w:rsidRPr="001967CD" w:rsidRDefault="00F1114E" w:rsidP="00F1114E">
            <w:pPr>
              <w:ind w:left="113" w:right="113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19.06</w:t>
            </w:r>
            <w:r w:rsidRPr="001967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.2017</w:t>
            </w:r>
          </w:p>
          <w:p w:rsidR="00F1114E" w:rsidRPr="001967CD" w:rsidRDefault="00F1114E" w:rsidP="00F1114E">
            <w:pPr>
              <w:ind w:left="113" w:right="113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67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Pazartesi</w:t>
            </w:r>
          </w:p>
        </w:tc>
        <w:tc>
          <w:tcPr>
            <w:tcW w:w="2223" w:type="dxa"/>
            <w:vAlign w:val="center"/>
          </w:tcPr>
          <w:p w:rsidR="007C478B" w:rsidRPr="001967CD" w:rsidRDefault="007C478B" w:rsidP="007C478B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bookmarkStart w:id="0" w:name="_GoBack"/>
            <w:r w:rsidRPr="001967CD">
              <w:rPr>
                <w:rFonts w:ascii="Times New Roman" w:eastAsia="Times New Roman" w:hAnsi="Times New Roman" w:cs="Times New Roman"/>
                <w:b/>
              </w:rPr>
              <w:t>416 Dış Yapım Uygulama II</w:t>
            </w:r>
          </w:p>
          <w:p w:rsidR="007C478B" w:rsidRPr="001967CD" w:rsidRDefault="007C478B" w:rsidP="007C478B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1967CD">
              <w:rPr>
                <w:rFonts w:ascii="Times New Roman" w:eastAsia="Times New Roman" w:hAnsi="Times New Roman" w:cs="Times New Roman"/>
                <w:b/>
                <w:u w:val="single"/>
              </w:rPr>
              <w:t>248</w:t>
            </w:r>
          </w:p>
          <w:p w:rsidR="00F1114E" w:rsidRPr="001967CD" w:rsidRDefault="007C478B" w:rsidP="007C478B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1967CD">
              <w:rPr>
                <w:rFonts w:ascii="Times New Roman" w:eastAsia="Times New Roman" w:hAnsi="Times New Roman" w:cs="Times New Roman"/>
              </w:rPr>
              <w:t>Yrd. Doç. Dr. Ümit DEMİR</w:t>
            </w:r>
            <w:bookmarkEnd w:id="0"/>
          </w:p>
        </w:tc>
        <w:tc>
          <w:tcPr>
            <w:tcW w:w="2066" w:type="dxa"/>
            <w:vAlign w:val="center"/>
          </w:tcPr>
          <w:p w:rsidR="00F1114E" w:rsidRPr="001967CD" w:rsidRDefault="00F1114E" w:rsidP="00F1114E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66" w:type="dxa"/>
            <w:vAlign w:val="center"/>
          </w:tcPr>
          <w:p w:rsidR="00F1114E" w:rsidRPr="001967CD" w:rsidRDefault="00F1114E" w:rsidP="00F1114E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6" w:type="dxa"/>
            <w:vAlign w:val="center"/>
          </w:tcPr>
          <w:p w:rsidR="00F1114E" w:rsidRPr="001967CD" w:rsidRDefault="00F1114E" w:rsidP="00F1114E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66" w:type="dxa"/>
            <w:vAlign w:val="center"/>
          </w:tcPr>
          <w:p w:rsidR="00F1114E" w:rsidRPr="001967CD" w:rsidRDefault="00F1114E" w:rsidP="00F1114E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6" w:type="dxa"/>
            <w:vAlign w:val="center"/>
          </w:tcPr>
          <w:p w:rsidR="00F1114E" w:rsidRPr="001967CD" w:rsidRDefault="00F1114E" w:rsidP="00F1114E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967CD">
              <w:rPr>
                <w:rFonts w:ascii="Times New Roman" w:eastAsia="Times New Roman" w:hAnsi="Times New Roman" w:cs="Times New Roman"/>
                <w:b/>
              </w:rPr>
              <w:t>420 Masaüstü Yayıncılık</w:t>
            </w:r>
          </w:p>
          <w:p w:rsidR="00F1114E" w:rsidRPr="001967CD" w:rsidRDefault="00F1114E" w:rsidP="00F1114E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1967CD">
              <w:rPr>
                <w:rFonts w:ascii="Times New Roman" w:eastAsia="Times New Roman" w:hAnsi="Times New Roman" w:cs="Times New Roman"/>
                <w:b/>
                <w:u w:val="single"/>
              </w:rPr>
              <w:t>245</w:t>
            </w:r>
          </w:p>
          <w:p w:rsidR="00F1114E" w:rsidRPr="001967CD" w:rsidRDefault="00F1114E" w:rsidP="00F1114E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967CD">
              <w:rPr>
                <w:rFonts w:ascii="Times New Roman" w:eastAsia="Times New Roman" w:hAnsi="Times New Roman" w:cs="Times New Roman"/>
              </w:rPr>
              <w:t>Öğr</w:t>
            </w:r>
            <w:proofErr w:type="spellEnd"/>
            <w:r w:rsidRPr="001967CD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1967CD">
              <w:rPr>
                <w:rFonts w:ascii="Times New Roman" w:eastAsia="Times New Roman" w:hAnsi="Times New Roman" w:cs="Times New Roman"/>
              </w:rPr>
              <w:t>Grv</w:t>
            </w:r>
            <w:proofErr w:type="spellEnd"/>
            <w:r w:rsidRPr="001967CD">
              <w:rPr>
                <w:rFonts w:ascii="Times New Roman" w:eastAsia="Times New Roman" w:hAnsi="Times New Roman" w:cs="Times New Roman"/>
              </w:rPr>
              <w:t>. F. Arda ÖLMEZ</w:t>
            </w:r>
          </w:p>
        </w:tc>
        <w:tc>
          <w:tcPr>
            <w:tcW w:w="2066" w:type="dxa"/>
            <w:vAlign w:val="center"/>
          </w:tcPr>
          <w:p w:rsidR="00F1114E" w:rsidRDefault="00F1114E" w:rsidP="00F1114E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04E89" w:rsidTr="008F6E54">
        <w:trPr>
          <w:cantSplit/>
          <w:trHeight w:val="1720"/>
        </w:trPr>
        <w:tc>
          <w:tcPr>
            <w:tcW w:w="1223" w:type="dxa"/>
            <w:textDirection w:val="btLr"/>
            <w:vAlign w:val="center"/>
          </w:tcPr>
          <w:p w:rsidR="00A04E89" w:rsidRPr="001967CD" w:rsidRDefault="00A04E89" w:rsidP="00A04E89">
            <w:pPr>
              <w:ind w:left="113" w:right="113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  <w:r w:rsidR="00FD16E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.06</w:t>
            </w:r>
            <w:r w:rsidRPr="001967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.2017</w:t>
            </w:r>
          </w:p>
          <w:p w:rsidR="00A04E89" w:rsidRPr="001967CD" w:rsidRDefault="00A04E89" w:rsidP="00A04E89">
            <w:pPr>
              <w:ind w:left="113" w:right="113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Salı</w:t>
            </w:r>
          </w:p>
        </w:tc>
        <w:tc>
          <w:tcPr>
            <w:tcW w:w="2223" w:type="dxa"/>
            <w:vAlign w:val="center"/>
          </w:tcPr>
          <w:p w:rsidR="00A04E89" w:rsidRPr="001967CD" w:rsidRDefault="00A04E89" w:rsidP="00A04E8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6" w:type="dxa"/>
            <w:vAlign w:val="center"/>
          </w:tcPr>
          <w:p w:rsidR="00A04E89" w:rsidRPr="001967CD" w:rsidRDefault="00A04E89" w:rsidP="00A04E8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66" w:type="dxa"/>
            <w:vAlign w:val="center"/>
          </w:tcPr>
          <w:p w:rsidR="00A04E89" w:rsidRPr="001967CD" w:rsidRDefault="00A04E89" w:rsidP="00A04E8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66" w:type="dxa"/>
            <w:vAlign w:val="center"/>
          </w:tcPr>
          <w:p w:rsidR="00A04E89" w:rsidRPr="001967CD" w:rsidRDefault="00A04E89" w:rsidP="00A04E8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66" w:type="dxa"/>
            <w:vAlign w:val="center"/>
          </w:tcPr>
          <w:p w:rsidR="00A04E89" w:rsidRPr="001967CD" w:rsidRDefault="00A04E89" w:rsidP="00A04E89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967CD">
              <w:rPr>
                <w:rFonts w:ascii="Times New Roman" w:eastAsia="Times New Roman" w:hAnsi="Times New Roman" w:cs="Times New Roman"/>
                <w:b/>
              </w:rPr>
              <w:t>436 Film Çöz. Uygulamaları II</w:t>
            </w:r>
          </w:p>
          <w:p w:rsidR="00A04E89" w:rsidRPr="001967CD" w:rsidRDefault="00A04E89" w:rsidP="00A04E89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1967CD">
              <w:rPr>
                <w:rFonts w:ascii="Times New Roman" w:eastAsia="Times New Roman" w:hAnsi="Times New Roman" w:cs="Times New Roman"/>
                <w:b/>
                <w:u w:val="single"/>
              </w:rPr>
              <w:t>248</w:t>
            </w:r>
          </w:p>
          <w:p w:rsidR="00A04E89" w:rsidRPr="001967CD" w:rsidRDefault="00A04E89" w:rsidP="00A04E89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1967CD">
              <w:rPr>
                <w:rFonts w:ascii="Times New Roman" w:eastAsia="Times New Roman" w:hAnsi="Times New Roman" w:cs="Times New Roman"/>
              </w:rPr>
              <w:t>Prof. Dr. Nesrin KULA DEMİR</w:t>
            </w:r>
          </w:p>
        </w:tc>
        <w:tc>
          <w:tcPr>
            <w:tcW w:w="2066" w:type="dxa"/>
            <w:vAlign w:val="center"/>
          </w:tcPr>
          <w:p w:rsidR="00A04E89" w:rsidRPr="001967CD" w:rsidRDefault="00A04E89" w:rsidP="00A04E8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66" w:type="dxa"/>
            <w:vAlign w:val="center"/>
          </w:tcPr>
          <w:p w:rsidR="00A04E89" w:rsidRPr="001967CD" w:rsidRDefault="00A04E89" w:rsidP="00A04E89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967CD">
              <w:rPr>
                <w:rFonts w:ascii="Times New Roman" w:eastAsia="Times New Roman" w:hAnsi="Times New Roman" w:cs="Times New Roman"/>
                <w:b/>
              </w:rPr>
              <w:t>404 Eleştirel Kuramlar</w:t>
            </w:r>
          </w:p>
          <w:p w:rsidR="00A04E89" w:rsidRPr="001967CD" w:rsidRDefault="00A04E89" w:rsidP="00A04E89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1967CD">
              <w:rPr>
                <w:rFonts w:ascii="Times New Roman" w:eastAsia="Times New Roman" w:hAnsi="Times New Roman" w:cs="Times New Roman"/>
                <w:b/>
                <w:u w:val="single"/>
              </w:rPr>
              <w:t>248</w:t>
            </w:r>
          </w:p>
          <w:p w:rsidR="00A04E89" w:rsidRPr="001967CD" w:rsidRDefault="00A04E89" w:rsidP="00A04E8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1967CD">
              <w:rPr>
                <w:rFonts w:ascii="Times New Roman" w:eastAsia="Times New Roman" w:hAnsi="Times New Roman" w:cs="Times New Roman"/>
              </w:rPr>
              <w:t>Öğr</w:t>
            </w:r>
            <w:proofErr w:type="spellEnd"/>
            <w:r w:rsidRPr="001967CD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1967CD">
              <w:rPr>
                <w:rFonts w:ascii="Times New Roman" w:eastAsia="Times New Roman" w:hAnsi="Times New Roman" w:cs="Times New Roman"/>
              </w:rPr>
              <w:t>Grv</w:t>
            </w:r>
            <w:proofErr w:type="spellEnd"/>
            <w:r w:rsidRPr="001967CD">
              <w:rPr>
                <w:rFonts w:ascii="Times New Roman" w:eastAsia="Times New Roman" w:hAnsi="Times New Roman" w:cs="Times New Roman"/>
              </w:rPr>
              <w:t>. Burhanettin GÜNEŞ</w:t>
            </w:r>
          </w:p>
        </w:tc>
      </w:tr>
    </w:tbl>
    <w:p w:rsidR="009D1B78" w:rsidRDefault="009D1B78" w:rsidP="009D1B7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E7192" w:rsidRDefault="007E7192" w:rsidP="005B45EA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7E7192" w:rsidSect="00933122">
      <w:pgSz w:w="16838" w:h="11906" w:orient="landscape" w:code="9"/>
      <w:pgMar w:top="567" w:right="567" w:bottom="426" w:left="567" w:header="0" w:footer="708" w:gutter="0"/>
      <w:pgNumType w:start="1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20"/>
  <w:hyphenationZone w:val="425"/>
  <w:characterSpacingControl w:val="doNotCompress"/>
  <w:compat/>
  <w:rsids>
    <w:rsidRoot w:val="007E7192"/>
    <w:rsid w:val="00021437"/>
    <w:rsid w:val="0007033C"/>
    <w:rsid w:val="00071091"/>
    <w:rsid w:val="000D6D18"/>
    <w:rsid w:val="00104AFB"/>
    <w:rsid w:val="001967CD"/>
    <w:rsid w:val="00283FEA"/>
    <w:rsid w:val="00321C6F"/>
    <w:rsid w:val="003D59A6"/>
    <w:rsid w:val="00525A3E"/>
    <w:rsid w:val="005B45EA"/>
    <w:rsid w:val="005C3DBB"/>
    <w:rsid w:val="005D6D4A"/>
    <w:rsid w:val="005E27A4"/>
    <w:rsid w:val="00603778"/>
    <w:rsid w:val="00683C13"/>
    <w:rsid w:val="007C478B"/>
    <w:rsid w:val="007D6A79"/>
    <w:rsid w:val="007E7192"/>
    <w:rsid w:val="00933122"/>
    <w:rsid w:val="009D1B78"/>
    <w:rsid w:val="009E3045"/>
    <w:rsid w:val="00A04E89"/>
    <w:rsid w:val="00A329EB"/>
    <w:rsid w:val="00A7776A"/>
    <w:rsid w:val="00AB4F37"/>
    <w:rsid w:val="00AC0F9A"/>
    <w:rsid w:val="00AC6E5F"/>
    <w:rsid w:val="00AE56CB"/>
    <w:rsid w:val="00C37FA0"/>
    <w:rsid w:val="00D3594F"/>
    <w:rsid w:val="00D9055B"/>
    <w:rsid w:val="00E02B68"/>
    <w:rsid w:val="00E04DB5"/>
    <w:rsid w:val="00F1114E"/>
    <w:rsid w:val="00F2638A"/>
    <w:rsid w:val="00F42B7D"/>
    <w:rsid w:val="00FD16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tr-TR" w:eastAsia="tr-TR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25A3E"/>
  </w:style>
  <w:style w:type="paragraph" w:styleId="Balk1">
    <w:name w:val="heading 1"/>
    <w:basedOn w:val="Normal"/>
    <w:next w:val="Normal"/>
    <w:rsid w:val="00525A3E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rsid w:val="00525A3E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rsid w:val="00525A3E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rsid w:val="00525A3E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rsid w:val="00525A3E"/>
    <w:pPr>
      <w:keepNext/>
      <w:keepLines/>
      <w:spacing w:before="220" w:after="40"/>
      <w:contextualSpacing/>
      <w:outlineLvl w:val="4"/>
    </w:pPr>
    <w:rPr>
      <w:b/>
    </w:rPr>
  </w:style>
  <w:style w:type="paragraph" w:styleId="Balk6">
    <w:name w:val="heading 6"/>
    <w:basedOn w:val="Normal"/>
    <w:next w:val="Normal"/>
    <w:rsid w:val="00525A3E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rsid w:val="00525A3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rsid w:val="00525A3E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ltKonuBal">
    <w:name w:val="Subtitle"/>
    <w:basedOn w:val="Normal"/>
    <w:next w:val="Normal"/>
    <w:rsid w:val="00525A3E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25A3E"/>
    <w:pPr>
      <w:spacing w:after="0" w:line="240" w:lineRule="auto"/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525A3E"/>
    <w:pPr>
      <w:spacing w:after="0" w:line="240" w:lineRule="auto"/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96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967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8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4379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Tolga GÜROCAK</dc:creator>
  <cp:lastModifiedBy>hp8000</cp:lastModifiedBy>
  <cp:revision>20</cp:revision>
  <cp:lastPrinted>2017-05-08T12:33:00Z</cp:lastPrinted>
  <dcterms:created xsi:type="dcterms:W3CDTF">2017-04-23T10:10:00Z</dcterms:created>
  <dcterms:modified xsi:type="dcterms:W3CDTF">2017-05-10T08:04:00Z</dcterms:modified>
</cp:coreProperties>
</file>