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635" w:tblpY="600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663"/>
        <w:gridCol w:w="63"/>
        <w:gridCol w:w="20"/>
        <w:gridCol w:w="68"/>
        <w:gridCol w:w="1638"/>
        <w:gridCol w:w="99"/>
        <w:gridCol w:w="322"/>
        <w:gridCol w:w="1566"/>
        <w:gridCol w:w="276"/>
        <w:gridCol w:w="1879"/>
        <w:gridCol w:w="389"/>
        <w:gridCol w:w="1634"/>
        <w:gridCol w:w="493"/>
        <w:gridCol w:w="1663"/>
        <w:gridCol w:w="605"/>
        <w:gridCol w:w="1145"/>
        <w:gridCol w:w="697"/>
      </w:tblGrid>
      <w:tr w:rsidR="00D05899" w:rsidRPr="002A7A41" w:rsidTr="008839E9">
        <w:tc>
          <w:tcPr>
            <w:tcW w:w="15414" w:type="dxa"/>
            <w:gridSpan w:val="18"/>
          </w:tcPr>
          <w:p w:rsidR="00D05899" w:rsidRPr="002A7A41" w:rsidRDefault="00D05899" w:rsidP="00D05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D05899" w:rsidRPr="002A7A41" w:rsidRDefault="00D05899" w:rsidP="00D058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="0086029B">
              <w:rPr>
                <w:rFonts w:ascii="Times New Roman" w:hAnsi="Times New Roman"/>
                <w:b/>
                <w:sz w:val="18"/>
                <w:szCs w:val="18"/>
              </w:rPr>
              <w:t>1. SINIF İ.Ö. BÜTÜNLEME</w:t>
            </w:r>
            <w:bookmarkStart w:id="0" w:name="_GoBack"/>
            <w:bookmarkEnd w:id="0"/>
            <w:r w:rsidRPr="002A7A41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D05899" w:rsidRPr="002A7A41" w:rsidTr="008839E9">
        <w:tc>
          <w:tcPr>
            <w:tcW w:w="1194" w:type="dxa"/>
          </w:tcPr>
          <w:p w:rsidR="00D05899" w:rsidRPr="002A7A41" w:rsidRDefault="00D05899" w:rsidP="00E453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4"/>
          </w:tcPr>
          <w:p w:rsidR="00D05899" w:rsidRPr="002A7A41" w:rsidRDefault="00D05899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2A7A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59" w:type="dxa"/>
            <w:gridSpan w:val="3"/>
          </w:tcPr>
          <w:p w:rsidR="00D05899" w:rsidRPr="002A7A41" w:rsidRDefault="00D05899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2A7A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</w:tcPr>
          <w:p w:rsidR="00D05899" w:rsidRPr="002A7A41" w:rsidRDefault="00D05899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2A7A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D05899" w:rsidRPr="002A7A41" w:rsidRDefault="00D05899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2127" w:type="dxa"/>
            <w:gridSpan w:val="2"/>
          </w:tcPr>
          <w:p w:rsidR="00D05899" w:rsidRPr="002A7A41" w:rsidRDefault="00D05899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2268" w:type="dxa"/>
            <w:gridSpan w:val="2"/>
          </w:tcPr>
          <w:p w:rsidR="00D05899" w:rsidRPr="002A7A41" w:rsidRDefault="00D05899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42" w:type="dxa"/>
            <w:gridSpan w:val="2"/>
          </w:tcPr>
          <w:p w:rsidR="00D05899" w:rsidRPr="002A7A41" w:rsidRDefault="00D05899" w:rsidP="00E45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A41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9B43E7" w:rsidRPr="002A7A41" w:rsidTr="008839E9">
        <w:trPr>
          <w:trHeight w:val="780"/>
        </w:trPr>
        <w:tc>
          <w:tcPr>
            <w:tcW w:w="1194" w:type="dxa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İç Mimarlıkta Teknik Çizim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(123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İç Mimarlığa Giriş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E7" w:rsidRPr="002A7A41" w:rsidTr="008839E9">
        <w:trPr>
          <w:trHeight w:val="405"/>
        </w:trPr>
        <w:tc>
          <w:tcPr>
            <w:tcW w:w="1194" w:type="dxa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Temel Tasarım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E7" w:rsidRPr="002A7A41" w:rsidTr="008839E9">
        <w:trPr>
          <w:trHeight w:val="323"/>
        </w:trPr>
        <w:tc>
          <w:tcPr>
            <w:tcW w:w="1194" w:type="dxa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Tasarımda Araştırma Yöntemleri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Yabancı Dil 1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Bircan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ERGÜN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(123)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E7" w:rsidRPr="002A7A41" w:rsidTr="008839E9">
        <w:trPr>
          <w:trHeight w:val="557"/>
        </w:trPr>
        <w:tc>
          <w:tcPr>
            <w:tcW w:w="1194" w:type="dxa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Yapı Bilgisi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(123)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Güzel Sanatlar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>. Canan GÜREL AK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E7" w:rsidRPr="002A7A41" w:rsidTr="008839E9">
        <w:trPr>
          <w:trHeight w:val="193"/>
        </w:trPr>
        <w:tc>
          <w:tcPr>
            <w:tcW w:w="1194" w:type="dxa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E7" w:rsidRPr="002A7A41" w:rsidTr="008839E9">
        <w:tc>
          <w:tcPr>
            <w:tcW w:w="1194" w:type="dxa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(21.01.2017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Türk Dili 1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Sebahattin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ÖZKAN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Atatürk İlke ve </w:t>
            </w:r>
            <w:proofErr w:type="gramStart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İnkılap</w:t>
            </w:r>
            <w:proofErr w:type="gramEnd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Tarihi 1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>Prof. Dr. Sadık SARISAMAN</w:t>
            </w:r>
          </w:p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E7" w:rsidRPr="002A7A41" w:rsidTr="008839E9">
        <w:trPr>
          <w:gridAfter w:val="17"/>
          <w:wAfter w:w="14220" w:type="dxa"/>
          <w:trHeight w:val="128"/>
        </w:trPr>
        <w:tc>
          <w:tcPr>
            <w:tcW w:w="1194" w:type="dxa"/>
            <w:shd w:val="clear" w:color="auto" w:fill="A6A6A6"/>
            <w:vAlign w:val="center"/>
          </w:tcPr>
          <w:p w:rsidR="009B43E7" w:rsidRPr="002A7A41" w:rsidRDefault="009B43E7" w:rsidP="009B43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29B" w:rsidRPr="002A7A41" w:rsidTr="008839E9">
        <w:trPr>
          <w:trHeight w:val="217"/>
        </w:trPr>
        <w:tc>
          <w:tcPr>
            <w:tcW w:w="1194" w:type="dxa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29B" w:rsidRPr="002A7A41" w:rsidTr="008839E9">
        <w:trPr>
          <w:trHeight w:val="280"/>
        </w:trPr>
        <w:tc>
          <w:tcPr>
            <w:tcW w:w="1194" w:type="dxa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29B" w:rsidRPr="002A7A41" w:rsidTr="008839E9">
        <w:trPr>
          <w:trHeight w:val="75"/>
        </w:trPr>
        <w:tc>
          <w:tcPr>
            <w:tcW w:w="1194" w:type="dxa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29B" w:rsidRPr="002A7A41" w:rsidTr="008839E9">
        <w:trPr>
          <w:trHeight w:val="347"/>
        </w:trPr>
        <w:tc>
          <w:tcPr>
            <w:tcW w:w="1194" w:type="dxa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D9D9D9" w:themeFill="background1" w:themeFillShade="D9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Temel </w:t>
            </w:r>
            <w:proofErr w:type="gramStart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2A7A41">
              <w:rPr>
                <w:rFonts w:ascii="Times New Roman" w:hAnsi="Times New Roman"/>
                <w:b/>
                <w:sz w:val="16"/>
                <w:szCs w:val="16"/>
              </w:rPr>
              <w:t xml:space="preserve"> Analizi</w:t>
            </w:r>
          </w:p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A41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A7A41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2A7A41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029B" w:rsidRPr="002A7A41" w:rsidRDefault="0086029B" w:rsidP="008602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29B" w:rsidRPr="002A7A41" w:rsidTr="008839E9">
        <w:trPr>
          <w:trHeight w:val="355"/>
        </w:trPr>
        <w:tc>
          <w:tcPr>
            <w:tcW w:w="1194" w:type="dxa"/>
            <w:vAlign w:val="center"/>
          </w:tcPr>
          <w:p w:rsidR="0086029B" w:rsidRPr="002A7A41" w:rsidRDefault="0086029B" w:rsidP="0086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6029B" w:rsidRPr="002A7A41" w:rsidRDefault="0086029B" w:rsidP="00860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393"/>
        </w:trPr>
        <w:tc>
          <w:tcPr>
            <w:tcW w:w="14717" w:type="dxa"/>
            <w:gridSpan w:val="17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AFYON KOCATEPE ÜNİVERSİTESİ GÜZEL SANATLAR FAKÜLTESİ İÇ MİMARLIK VE ÇEVRE TASARIMI BÖLÜMÜ 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BC0235">
              <w:rPr>
                <w:rFonts w:ascii="Times New Roman" w:hAnsi="Times New Roman"/>
                <w:b/>
                <w:sz w:val="18"/>
                <w:szCs w:val="18"/>
              </w:rPr>
              <w:t xml:space="preserve">1. SINIF N.Ö.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BÜTÜNLEME</w:t>
            </w:r>
            <w:r w:rsidRPr="00BC0235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8839E9" w:rsidRPr="00BC0235" w:rsidTr="008839E9">
        <w:trPr>
          <w:gridAfter w:val="1"/>
          <w:wAfter w:w="697" w:type="dxa"/>
          <w:trHeight w:val="197"/>
        </w:trPr>
        <w:tc>
          <w:tcPr>
            <w:tcW w:w="1194" w:type="dxa"/>
          </w:tcPr>
          <w:p w:rsidR="008839E9" w:rsidRPr="00BC0235" w:rsidRDefault="008839E9" w:rsidP="00B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BC02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5" w:type="dxa"/>
            <w:gridSpan w:val="4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BC02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8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BC02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55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2023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2156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750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35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8839E9" w:rsidRPr="00BC0235" w:rsidTr="008839E9">
        <w:trPr>
          <w:gridAfter w:val="1"/>
          <w:wAfter w:w="697" w:type="dxa"/>
          <w:trHeight w:val="615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5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İç Mimarlıkta Teknik Çizim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(123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İç Mimarlığa Giriş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15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391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Temel Tasarım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023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311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Tasarımda Araştırma Yöntemleri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  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Yabancı Dil 1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Bircan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ERGÜN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2023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798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Yapı Bilgisi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Güzel Sanatlar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Canan GÜREL AK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215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323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880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(21.01.2017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4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Türk Dili 1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Okt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Sebahattin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ÖZKAN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2023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Atatürk İlke ve </w:t>
            </w:r>
            <w:proofErr w:type="gramStart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İnkılap</w:t>
            </w:r>
            <w:proofErr w:type="gramEnd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Tarihi 1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>Prof. Dr. Sadık SARISAMAN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750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7"/>
          <w:wAfter w:w="14220" w:type="dxa"/>
          <w:trHeight w:val="176"/>
        </w:trPr>
        <w:tc>
          <w:tcPr>
            <w:tcW w:w="1194" w:type="dxa"/>
            <w:shd w:val="clear" w:color="auto" w:fill="A6A6A6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348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270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344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403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D9D9D9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Temel </w:t>
            </w:r>
            <w:proofErr w:type="gramStart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BC0235">
              <w:rPr>
                <w:rFonts w:ascii="Times New Roman" w:hAnsi="Times New Roman"/>
                <w:b/>
                <w:sz w:val="16"/>
                <w:szCs w:val="16"/>
              </w:rPr>
              <w:t xml:space="preserve"> Analizi 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235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 KAHRAMAN 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C0235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BC0235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BC0235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BC0235" w:rsidTr="008839E9">
        <w:trPr>
          <w:gridAfter w:val="1"/>
          <w:wAfter w:w="697" w:type="dxa"/>
          <w:trHeight w:val="392"/>
        </w:trPr>
        <w:tc>
          <w:tcPr>
            <w:tcW w:w="119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</w:tcPr>
          <w:p w:rsidR="008839E9" w:rsidRPr="00BC0235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FFFFFF"/>
            <w:vAlign w:val="center"/>
          </w:tcPr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2"/>
          </w:tcPr>
          <w:p w:rsidR="008839E9" w:rsidRPr="00BC0235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5ACE" w:rsidRDefault="00365ACE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="-595" w:tblpY="600"/>
        <w:tblW w:w="1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719"/>
        <w:gridCol w:w="48"/>
        <w:gridCol w:w="1768"/>
        <w:gridCol w:w="1728"/>
        <w:gridCol w:w="24"/>
        <w:gridCol w:w="16"/>
        <w:gridCol w:w="1662"/>
        <w:gridCol w:w="6"/>
        <w:gridCol w:w="10"/>
        <w:gridCol w:w="6"/>
        <w:gridCol w:w="1668"/>
        <w:gridCol w:w="9"/>
        <w:gridCol w:w="7"/>
        <w:gridCol w:w="1791"/>
        <w:gridCol w:w="16"/>
        <w:gridCol w:w="1791"/>
        <w:gridCol w:w="16"/>
      </w:tblGrid>
      <w:tr w:rsidR="008839E9" w:rsidRPr="00305530" w:rsidTr="00B47D3A">
        <w:tc>
          <w:tcPr>
            <w:tcW w:w="13928" w:type="dxa"/>
            <w:gridSpan w:val="18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AFYON KOCATEPE ÜNİVERSİTESİ GÜZEL SANATLAR FAKÜLTESİ İÇ MİMARLIK VE ÇEVRE TASARIMI BÖLÜMÜ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305530">
              <w:rPr>
                <w:rFonts w:ascii="Times New Roman" w:hAnsi="Times New Roman"/>
                <w:b/>
                <w:sz w:val="18"/>
                <w:szCs w:val="18"/>
              </w:rPr>
              <w:t>2. SINIF 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.Ö. BÜTÜNLEME</w:t>
            </w:r>
            <w:r w:rsidRPr="00305530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8839E9" w:rsidRPr="00305530" w:rsidTr="00B47D3A">
        <w:tc>
          <w:tcPr>
            <w:tcW w:w="1643" w:type="dxa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3055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gridSpan w:val="2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3055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68" w:type="dxa"/>
            <w:gridSpan w:val="3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3055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8" w:type="dxa"/>
            <w:gridSpan w:val="3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690" w:type="dxa"/>
            <w:gridSpan w:val="4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07" w:type="dxa"/>
            <w:gridSpan w:val="2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07" w:type="dxa"/>
            <w:gridSpan w:val="2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30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8839E9" w:rsidRPr="00305530" w:rsidTr="00B47D3A">
        <w:trPr>
          <w:trHeight w:val="567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Bilgisayar Destekli </w:t>
            </w:r>
            <w:proofErr w:type="gramStart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 Tasarımı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Yrd. Doç. Dr. Gökhan KÜRKLÜ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305530">
              <w:rPr>
                <w:rFonts w:ascii="Times New Roman" w:hAnsi="Times New Roman"/>
                <w:b/>
                <w:sz w:val="16"/>
                <w:szCs w:val="16"/>
                <w:shd w:val="clear" w:color="auto" w:fill="D9D9D9"/>
              </w:rPr>
              <w:t>(126)</w:t>
            </w:r>
          </w:p>
        </w:tc>
      </w:tr>
      <w:tr w:rsidR="008839E9" w:rsidRPr="00305530" w:rsidTr="00B47D3A"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303" w:type="dxa"/>
            <w:gridSpan w:val="6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Mobilya Tasarımı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(130)</w:t>
            </w:r>
          </w:p>
        </w:tc>
        <w:tc>
          <w:tcPr>
            <w:tcW w:w="1678" w:type="dxa"/>
            <w:gridSpan w:val="3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Yapıda Taşıyıcı Sistemler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Yrd. Doç. Dr.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>Veli BAŞARAN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(130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683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Maket Uygulamaları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46F3">
              <w:rPr>
                <w:rFonts w:ascii="Times New Roman" w:hAnsi="Times New Roman"/>
                <w:sz w:val="16"/>
                <w:szCs w:val="16"/>
                <w:shd w:val="clear" w:color="auto" w:fill="D9D9D9"/>
              </w:rPr>
              <w:t>Ö</w:t>
            </w:r>
            <w:r w:rsidRPr="00305530">
              <w:rPr>
                <w:rFonts w:ascii="Times New Roman" w:hAnsi="Times New Roman"/>
                <w:sz w:val="16"/>
                <w:szCs w:val="16"/>
              </w:rPr>
              <w:t>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(133)</w:t>
            </w:r>
          </w:p>
        </w:tc>
      </w:tr>
      <w:tr w:rsidR="008839E9" w:rsidRPr="00305530" w:rsidTr="00B47D3A">
        <w:trPr>
          <w:trHeight w:val="523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303" w:type="dxa"/>
            <w:gridSpan w:val="6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Serbest El Perspektifi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Yrd. Doç. Dr. Mehmet SARIKAHYA  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 (130)</w:t>
            </w:r>
          </w:p>
        </w:tc>
        <w:tc>
          <w:tcPr>
            <w:tcW w:w="167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305530" w:rsidTr="00B47D3A">
        <w:trPr>
          <w:trHeight w:val="150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Fotoğrafcılık</w:t>
            </w:r>
            <w:proofErr w:type="spellEnd"/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Hayati ULUSOY 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305530" w:rsidTr="00B47D3A">
        <w:trPr>
          <w:trHeight w:val="496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Alan Dışı Seçmeli Ders</w:t>
            </w:r>
          </w:p>
        </w:tc>
      </w:tr>
      <w:tr w:rsidR="008839E9" w:rsidRPr="00305530" w:rsidTr="00B47D3A">
        <w:tc>
          <w:tcPr>
            <w:tcW w:w="1643" w:type="dxa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A6A6A6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305530" w:rsidTr="00B47D3A">
        <w:trPr>
          <w:gridAfter w:val="1"/>
          <w:wAfter w:w="16" w:type="dxa"/>
          <w:trHeight w:val="386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305530" w:rsidTr="00B47D3A">
        <w:trPr>
          <w:gridAfter w:val="1"/>
          <w:wAfter w:w="16" w:type="dxa"/>
          <w:trHeight w:val="388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8"/>
            <w:shd w:val="clear" w:color="auto" w:fill="D9D9D9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305530">
              <w:rPr>
                <w:rFonts w:ascii="Times New Roman" w:hAnsi="Times New Roman"/>
                <w:b/>
                <w:sz w:val="16"/>
                <w:szCs w:val="16"/>
              </w:rPr>
              <w:t xml:space="preserve"> Tasarımı 2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530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0553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305530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30553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</w:tr>
      <w:tr w:rsidR="008839E9" w:rsidRPr="00305530" w:rsidTr="00B47D3A">
        <w:trPr>
          <w:trHeight w:val="408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305530" w:rsidTr="00B47D3A">
        <w:trPr>
          <w:trHeight w:val="297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305530" w:rsidTr="00B47D3A">
        <w:trPr>
          <w:trHeight w:val="264"/>
        </w:trPr>
        <w:tc>
          <w:tcPr>
            <w:tcW w:w="1643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839E9" w:rsidRPr="00305530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shd w:val="clear" w:color="auto" w:fill="FFFFFF"/>
            <w:vAlign w:val="center"/>
          </w:tcPr>
          <w:p w:rsidR="008839E9" w:rsidRPr="00305530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/>
            <w:vAlign w:val="center"/>
          </w:tcPr>
          <w:p w:rsidR="008839E9" w:rsidRPr="00305530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shd w:val="clear" w:color="auto" w:fill="FFFFFF"/>
            <w:vAlign w:val="center"/>
          </w:tcPr>
          <w:p w:rsidR="008839E9" w:rsidRPr="00305530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:rsidR="008839E9" w:rsidRPr="00305530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/>
          </w:tcPr>
          <w:p w:rsidR="008839E9" w:rsidRPr="00305530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page" w:tblpX="803" w:tblpY="2664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1766"/>
        <w:gridCol w:w="1766"/>
        <w:gridCol w:w="1766"/>
        <w:gridCol w:w="1678"/>
        <w:gridCol w:w="6"/>
        <w:gridCol w:w="1676"/>
        <w:gridCol w:w="7"/>
        <w:gridCol w:w="1807"/>
        <w:gridCol w:w="1807"/>
      </w:tblGrid>
      <w:tr w:rsidR="008839E9" w:rsidRPr="004B6110" w:rsidTr="008839E9">
        <w:tc>
          <w:tcPr>
            <w:tcW w:w="13929" w:type="dxa"/>
            <w:gridSpan w:val="10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ON KOCATEPE ÜNİVERSİTESİ GÜZEL SANATLAR FAKÜLTESİ İÇ MİMARLIK VE ÇEVRE TASARIMI BÖLÜMÜ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2. SINIF N.Ö. BÜTÜNLEME</w:t>
            </w:r>
            <w:r w:rsidRPr="004B6110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8839E9" w:rsidRPr="004B6110" w:rsidTr="008839E9">
        <w:tc>
          <w:tcPr>
            <w:tcW w:w="1650" w:type="dxa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4B6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66" w:type="dxa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4B6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66" w:type="dxa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4B6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8" w:type="dxa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689" w:type="dxa"/>
            <w:gridSpan w:val="3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07" w:type="dxa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07" w:type="dxa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110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8839E9" w:rsidRPr="004B6110" w:rsidTr="008839E9">
        <w:trPr>
          <w:trHeight w:val="567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BC0235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Bilgisayar Destekli </w:t>
            </w:r>
            <w:proofErr w:type="gramStart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 Tasarımı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 Gökhan KÜRKLÜ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4B6110">
              <w:rPr>
                <w:rFonts w:ascii="Times New Roman" w:hAnsi="Times New Roman"/>
                <w:b/>
                <w:sz w:val="16"/>
                <w:szCs w:val="16"/>
                <w:shd w:val="clear" w:color="auto" w:fill="D9D9D9"/>
              </w:rPr>
              <w:t xml:space="preserve"> (126)</w:t>
            </w: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298" w:type="dxa"/>
            <w:gridSpan w:val="3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Mobilya Tasarımı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678" w:type="dxa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Yapıda Taşıyıcı Sistemler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Yrd. Doç. Dr.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>Veli BAŞARAN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  <w:r w:rsidRPr="004B61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Maket Uygulamaları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(133)</w:t>
            </w:r>
          </w:p>
        </w:tc>
      </w:tr>
      <w:tr w:rsidR="008839E9" w:rsidRPr="004B6110" w:rsidTr="008839E9">
        <w:trPr>
          <w:trHeight w:val="510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298" w:type="dxa"/>
            <w:gridSpan w:val="3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Serbest El Perspektifi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 (123)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rPr>
          <w:trHeight w:val="150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Fotoğrafcılık</w:t>
            </w:r>
            <w:proofErr w:type="spellEnd"/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Hayati ULUSOY 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Alan Dışı Seçmeli Ders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c>
          <w:tcPr>
            <w:tcW w:w="1650" w:type="dxa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6A6A6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rPr>
          <w:trHeight w:val="386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rPr>
          <w:trHeight w:val="388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298" w:type="dxa"/>
            <w:gridSpan w:val="3"/>
            <w:shd w:val="clear" w:color="auto" w:fill="D9D9D9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B6110">
              <w:rPr>
                <w:rFonts w:ascii="Times New Roman" w:hAnsi="Times New Roman"/>
                <w:b/>
                <w:sz w:val="16"/>
                <w:szCs w:val="16"/>
              </w:rPr>
              <w:t xml:space="preserve"> Tasarımı 2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110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B6110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B6110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4B6110">
              <w:rPr>
                <w:rFonts w:ascii="Times New Roman" w:hAnsi="Times New Roman"/>
                <w:b/>
                <w:sz w:val="16"/>
                <w:szCs w:val="16"/>
              </w:rPr>
              <w:t>(123)</w:t>
            </w:r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rPr>
          <w:trHeight w:val="408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rPr>
          <w:trHeight w:val="292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FFFFFF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:rsidR="008839E9" w:rsidRPr="004B6110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B6110" w:rsidTr="008839E9">
        <w:trPr>
          <w:trHeight w:val="264"/>
        </w:trPr>
        <w:tc>
          <w:tcPr>
            <w:tcW w:w="1650" w:type="dxa"/>
            <w:vAlign w:val="center"/>
          </w:tcPr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883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8839E9" w:rsidRPr="004B6110" w:rsidRDefault="008839E9" w:rsidP="008839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</w:tcPr>
          <w:p w:rsidR="008839E9" w:rsidRPr="004B6110" w:rsidRDefault="008839E9" w:rsidP="008839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</w:tcPr>
          <w:p w:rsidR="008839E9" w:rsidRPr="004B6110" w:rsidRDefault="008839E9" w:rsidP="008839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8839E9" w:rsidRPr="004B6110" w:rsidRDefault="008839E9" w:rsidP="008839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</w:tcPr>
          <w:p w:rsidR="008839E9" w:rsidRPr="004B6110" w:rsidRDefault="008839E9" w:rsidP="008839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839E9" w:rsidRPr="004B6110" w:rsidRDefault="008839E9" w:rsidP="008839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839E9" w:rsidRPr="004B6110" w:rsidRDefault="008839E9" w:rsidP="008839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="-595" w:tblpY="600"/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49"/>
        <w:gridCol w:w="1749"/>
        <w:gridCol w:w="1749"/>
        <w:gridCol w:w="1749"/>
        <w:gridCol w:w="1749"/>
        <w:gridCol w:w="1749"/>
        <w:gridCol w:w="1749"/>
      </w:tblGrid>
      <w:tr w:rsidR="008839E9" w:rsidRPr="006640AE" w:rsidTr="00B47D3A">
        <w:tc>
          <w:tcPr>
            <w:tcW w:w="13947" w:type="dxa"/>
            <w:gridSpan w:val="8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AFYON KOCATEPE ÜNİVERSİTESİ GÜZEL SANATLAR FAKÜLTESİ İÇ MİMARLIK VE ÇEVRE TASARIMI BÖLÜMÜ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6640AE">
              <w:rPr>
                <w:rFonts w:ascii="Times New Roman" w:hAnsi="Times New Roman"/>
                <w:b/>
                <w:sz w:val="18"/>
                <w:szCs w:val="18"/>
              </w:rPr>
              <w:t>3. SINIF 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.Ö. BÜTÜNLEME</w:t>
            </w:r>
            <w:r w:rsidRPr="006640AE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8839E9" w:rsidRPr="006640AE" w:rsidTr="00B47D3A">
        <w:tc>
          <w:tcPr>
            <w:tcW w:w="1704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6640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6640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6640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749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749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749" w:type="dxa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0AE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8839E9" w:rsidRPr="006640AE" w:rsidTr="00B47D3A">
        <w:trPr>
          <w:trHeight w:val="425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Görüntü İşleme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Portfolyo</w:t>
            </w:r>
            <w:proofErr w:type="spellEnd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 Sunum ve Tanıtım Yöntemleri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rPr>
          <w:trHeight w:val="453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Genel Sanat Tarihi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Ulviye ŞİRZAD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(130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 Akustik Çöz.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Mobilya Mukavemet Analizi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(247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rPr>
          <w:trHeight w:val="1713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6640AE">
              <w:rPr>
                <w:rFonts w:ascii="Times New Roman" w:hAnsi="Times New Roman"/>
                <w:b/>
                <w:sz w:val="16"/>
                <w:szCs w:val="16"/>
              </w:rPr>
              <w:t xml:space="preserve"> Renk ve Doku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İç Mimaride Tekstil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640A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6640AE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664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c>
          <w:tcPr>
            <w:tcW w:w="1704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rPr>
          <w:trHeight w:val="292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rPr>
          <w:trHeight w:val="280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7" w:type="dxa"/>
            <w:gridSpan w:val="3"/>
            <w:shd w:val="clear" w:color="auto" w:fill="D9D9D9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İç Mimari Proje 1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  <w:r w:rsidRPr="006640A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</w:tr>
      <w:tr w:rsidR="008839E9" w:rsidRPr="006640AE" w:rsidTr="00B47D3A">
        <w:trPr>
          <w:trHeight w:val="80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6640AE" w:rsidTr="00B47D3A">
        <w:trPr>
          <w:trHeight w:val="83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6640A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="-595" w:tblpY="600"/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49"/>
        <w:gridCol w:w="1749"/>
        <w:gridCol w:w="1749"/>
        <w:gridCol w:w="1749"/>
        <w:gridCol w:w="1749"/>
        <w:gridCol w:w="1749"/>
        <w:gridCol w:w="1749"/>
      </w:tblGrid>
      <w:tr w:rsidR="008839E9" w:rsidRPr="00DD1ACE" w:rsidTr="00B47D3A">
        <w:tc>
          <w:tcPr>
            <w:tcW w:w="13947" w:type="dxa"/>
            <w:gridSpan w:val="8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AFYON KOCATEPE ÜNİVERSİTESİ GÜZEL SANATLAR FAKÜLTESİ İÇ MİMARLIK VE ÇEVRE TASARIMI BÖLÜMÜ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DD1AC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SINIF N.Ö. BÜTÜNLEME</w:t>
            </w:r>
            <w:r w:rsidRPr="00DD1ACE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8839E9" w:rsidRPr="00DD1ACE" w:rsidTr="00B47D3A">
        <w:tc>
          <w:tcPr>
            <w:tcW w:w="1704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DD1A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DD1A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DD1A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ACE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8839E9" w:rsidRPr="00DD1ACE" w:rsidTr="00B47D3A">
        <w:trPr>
          <w:trHeight w:val="566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Görüntü İşleme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0A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Portfolyo</w:t>
            </w:r>
            <w:proofErr w:type="spellEnd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 Sunum ve Tanıtım Yöntemleri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rPr>
          <w:trHeight w:val="453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Genel Sanat Tarihi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Ulviye ŞİRZAD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 Akustik Çöz.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  <w:r w:rsidRPr="00DD1A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Mobilya Mukavemet Analizi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rPr>
          <w:trHeight w:val="1617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Mekanda</w:t>
            </w:r>
            <w:proofErr w:type="gramEnd"/>
            <w:r w:rsidRPr="00DD1ACE">
              <w:rPr>
                <w:rFonts w:ascii="Times New Roman" w:hAnsi="Times New Roman"/>
                <w:b/>
                <w:sz w:val="16"/>
                <w:szCs w:val="16"/>
              </w:rPr>
              <w:t xml:space="preserve"> Renk ve Doku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>Yrd. Doç. Dr. Ş. Ebru OKUYUCU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İç Mimaride Tekstil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>. Veysel AYDOĞDU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</w:tcPr>
          <w:p w:rsidR="008839E9" w:rsidRPr="00DD1ACE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8839E9" w:rsidRPr="00DD1ACE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</w:tcPr>
          <w:p w:rsidR="008839E9" w:rsidRPr="00DD1ACE" w:rsidRDefault="008839E9" w:rsidP="00B47D3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c>
          <w:tcPr>
            <w:tcW w:w="1704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6A6A6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rPr>
          <w:trHeight w:val="292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rPr>
          <w:trHeight w:val="258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247" w:type="dxa"/>
            <w:gridSpan w:val="3"/>
            <w:shd w:val="clear" w:color="auto" w:fill="D9D9D9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İç Mimari Proje 1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ACE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D1AC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DD1ACE">
              <w:rPr>
                <w:rFonts w:ascii="Times New Roman" w:hAnsi="Times New Roman"/>
                <w:sz w:val="16"/>
                <w:szCs w:val="16"/>
              </w:rPr>
              <w:t xml:space="preserve">. İsmail EFE </w:t>
            </w:r>
            <w:r w:rsidRPr="00DD1ACE">
              <w:rPr>
                <w:rFonts w:ascii="Times New Roman" w:hAnsi="Times New Roman"/>
                <w:b/>
                <w:sz w:val="16"/>
                <w:szCs w:val="16"/>
              </w:rPr>
              <w:t>(249)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rPr>
          <w:trHeight w:val="80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DD1ACE" w:rsidTr="00B47D3A">
        <w:trPr>
          <w:trHeight w:val="327"/>
        </w:trPr>
        <w:tc>
          <w:tcPr>
            <w:tcW w:w="1704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8839E9" w:rsidRPr="00DD1AC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="-635" w:tblpY="600"/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1826"/>
        <w:gridCol w:w="1825"/>
        <w:gridCol w:w="1828"/>
        <w:gridCol w:w="1822"/>
        <w:gridCol w:w="1828"/>
        <w:gridCol w:w="1825"/>
        <w:gridCol w:w="1823"/>
      </w:tblGrid>
      <w:tr w:rsidR="008839E9" w:rsidRPr="0072222E" w:rsidTr="00B47D3A">
        <w:tc>
          <w:tcPr>
            <w:tcW w:w="13918" w:type="dxa"/>
            <w:gridSpan w:val="8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72222E">
              <w:rPr>
                <w:rFonts w:ascii="Times New Roman" w:hAnsi="Times New Roman"/>
                <w:b/>
                <w:sz w:val="18"/>
                <w:szCs w:val="18"/>
              </w:rPr>
              <w:t xml:space="preserve">4. SINIF İ.Ö.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BÜTÜNLEME</w:t>
            </w:r>
            <w:r w:rsidRPr="0072222E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8839E9" w:rsidRPr="0072222E" w:rsidTr="00B47D3A">
        <w:tc>
          <w:tcPr>
            <w:tcW w:w="1141" w:type="dxa"/>
          </w:tcPr>
          <w:p w:rsidR="008839E9" w:rsidRPr="0072222E" w:rsidRDefault="008839E9" w:rsidP="00B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7222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5" w:type="dxa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7222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8" w:type="dxa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7222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828" w:type="dxa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25" w:type="dxa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23" w:type="dxa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22E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8839E9" w:rsidRPr="0072222E" w:rsidTr="00B47D3A">
        <w:trPr>
          <w:trHeight w:val="496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D9D9D9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Bina Dış Cephe Tasarımı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>Yrd. Doç. Dr. Mehmet SARIKAHYA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7222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(247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72222E" w:rsidTr="00B47D3A">
        <w:trPr>
          <w:trHeight w:val="405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D9D9D9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 xml:space="preserve">Tasarımda Kültürel Etmenler 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D9D9D9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 xml:space="preserve">Pazarlama İlkeleri 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>Yrd. Doç. Dr. Hatice YILMAZ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D9D9D9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İşçi Sağlığı ve İş Güvenliği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>. Zeynep KOTAN YEĞİT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8839E9" w:rsidRPr="0072222E" w:rsidTr="00B47D3A">
        <w:trPr>
          <w:trHeight w:val="323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Mimari Sanat Tarihi</w:t>
            </w:r>
          </w:p>
          <w:p w:rsidR="008839E9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>Yrd. Doç. Dr. Şeyda ALGAÇ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(249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3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Kent Mobilyaları Tasarımı</w:t>
            </w:r>
          </w:p>
          <w:p w:rsidR="008839E9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7222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8839E9" w:rsidRPr="0072222E" w:rsidTr="00B47D3A">
        <w:trPr>
          <w:trHeight w:val="502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 Restorasyonu </w:t>
            </w:r>
          </w:p>
          <w:p w:rsidR="008839E9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72222E" w:rsidTr="00B47D3A"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651" w:type="dxa"/>
            <w:gridSpan w:val="2"/>
            <w:shd w:val="clear" w:color="auto" w:fill="D9D9D9"/>
            <w:vAlign w:val="center"/>
          </w:tcPr>
          <w:p w:rsidR="008839E9" w:rsidRPr="00B71A93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İç Mimaride Cam, Seramik Uygulamaları </w:t>
            </w:r>
          </w:p>
          <w:p w:rsidR="008839E9" w:rsidRPr="00B71A93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1A9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71A93">
              <w:rPr>
                <w:rFonts w:ascii="Times New Roman" w:hAnsi="Times New Roman"/>
                <w:sz w:val="16"/>
                <w:szCs w:val="16"/>
              </w:rPr>
              <w:t>. Gör. Canan GÜREL AK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B71A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(Ser </w:t>
            </w:r>
            <w:proofErr w:type="spellStart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Atö</w:t>
            </w:r>
            <w:proofErr w:type="spellEnd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72222E" w:rsidTr="00B47D3A">
        <w:trPr>
          <w:gridAfter w:val="7"/>
          <w:wAfter w:w="12777" w:type="dxa"/>
        </w:trPr>
        <w:tc>
          <w:tcPr>
            <w:tcW w:w="1141" w:type="dxa"/>
            <w:shd w:val="clear" w:color="auto" w:fill="A6A6A6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72222E" w:rsidTr="00B47D3A">
        <w:trPr>
          <w:trHeight w:val="361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6" w:type="dxa"/>
            <w:gridSpan w:val="3"/>
            <w:shd w:val="clear" w:color="auto" w:fill="D9D9D9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İç Mimari Proje 3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22E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2222E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72222E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72222E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8839E9" w:rsidRPr="0072222E" w:rsidTr="00B47D3A">
        <w:trPr>
          <w:trHeight w:val="280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72222E" w:rsidTr="00B47D3A">
        <w:trPr>
          <w:trHeight w:val="357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72222E" w:rsidTr="00B47D3A">
        <w:trPr>
          <w:trHeight w:val="418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72222E" w:rsidTr="00B47D3A">
        <w:trPr>
          <w:trHeight w:val="406"/>
        </w:trPr>
        <w:tc>
          <w:tcPr>
            <w:tcW w:w="1141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839E9" w:rsidRPr="0072222E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8839E9" w:rsidRPr="0072222E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839E9" w:rsidRPr="0072222E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8839E9" w:rsidRPr="0072222E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839E9" w:rsidRPr="0072222E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8839E9" w:rsidRPr="0072222E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="-635" w:tblpY="600"/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824"/>
        <w:gridCol w:w="1824"/>
        <w:gridCol w:w="1824"/>
        <w:gridCol w:w="1824"/>
        <w:gridCol w:w="1824"/>
        <w:gridCol w:w="1825"/>
        <w:gridCol w:w="1825"/>
      </w:tblGrid>
      <w:tr w:rsidR="008839E9" w:rsidRPr="004D42F4" w:rsidTr="00B47D3A">
        <w:tc>
          <w:tcPr>
            <w:tcW w:w="13912" w:type="dxa"/>
            <w:gridSpan w:val="8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 xml:space="preserve">AFYON KOCATEPE ÜNİVERSİTESİ GÜZEL SANATLAR FAKÜLTESİ İÇ MİMARLIK VE ÇEVRE TASARIMI BÖLÜMÜ 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 xml:space="preserve">2016-2017 GÜZ YARIYILI </w:t>
            </w:r>
            <w:r w:rsidRPr="004D42F4">
              <w:rPr>
                <w:rFonts w:ascii="Times New Roman" w:hAnsi="Times New Roman"/>
                <w:b/>
                <w:sz w:val="18"/>
                <w:szCs w:val="18"/>
              </w:rPr>
              <w:t xml:space="preserve">4. SINIF N.Ö.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BÜTÜNLEME</w:t>
            </w:r>
            <w:r w:rsidRPr="004D42F4">
              <w:rPr>
                <w:rFonts w:ascii="Times New Roman" w:hAnsi="Times New Roman"/>
                <w:b/>
                <w:sz w:val="18"/>
                <w:szCs w:val="18"/>
              </w:rPr>
              <w:t xml:space="preserve"> SINAV PROGRAMI</w:t>
            </w:r>
          </w:p>
        </w:tc>
      </w:tr>
      <w:tr w:rsidR="008839E9" w:rsidRPr="004D42F4" w:rsidTr="00B47D3A">
        <w:tc>
          <w:tcPr>
            <w:tcW w:w="1142" w:type="dxa"/>
          </w:tcPr>
          <w:p w:rsidR="008839E9" w:rsidRPr="004D42F4" w:rsidRDefault="008839E9" w:rsidP="00B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</w:t>
            </w:r>
            <w:r w:rsidRPr="004D42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</w:t>
            </w:r>
            <w:r w:rsidRPr="004D42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</w:t>
            </w:r>
            <w:r w:rsidRPr="004D42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825" w:type="dxa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825" w:type="dxa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2F4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</w:tr>
      <w:tr w:rsidR="008839E9" w:rsidRPr="004D42F4" w:rsidTr="00B47D3A">
        <w:trPr>
          <w:trHeight w:val="496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BC0235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(16.01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Bina Dış Cephe Tasarımı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Mehmet SARIKAHYA 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rPr>
          <w:trHeight w:val="405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Tasarımda Kültürel Etmenler 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DD1A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Pazarlama İlkeleri 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>Yrd. Doç. Dr. Hatice YILMAZ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İşçi Sağlığı ve İş Güvenliği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>. Zeynep KOTAN YEĞİT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ÖZER GÖNÜL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8839E9" w:rsidRPr="004D42F4" w:rsidTr="00B47D3A">
        <w:trPr>
          <w:trHeight w:val="323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(18.01.2017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Mimari Sanat Tarihi</w:t>
            </w:r>
          </w:p>
          <w:p w:rsidR="008839E9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>Yrd. Doç. Dr. Şeyda ALGAÇ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Kent Mobilyaları Tasarımı</w:t>
            </w:r>
          </w:p>
          <w:p w:rsidR="008839E9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Necmi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 KAHRAMAN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Yasemin DEMİREL</w:t>
            </w:r>
            <w:r w:rsidRPr="004D42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</w:tr>
      <w:tr w:rsidR="008839E9" w:rsidRPr="004D42F4" w:rsidTr="00B47D3A">
        <w:trPr>
          <w:trHeight w:val="537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(19.02.2017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İç </w:t>
            </w:r>
            <w:proofErr w:type="gramStart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Mekan</w:t>
            </w:r>
            <w:proofErr w:type="gramEnd"/>
            <w:r w:rsidRPr="004D42F4">
              <w:rPr>
                <w:rFonts w:ascii="Times New Roman" w:hAnsi="Times New Roman"/>
                <w:b/>
                <w:sz w:val="16"/>
                <w:szCs w:val="16"/>
              </w:rPr>
              <w:t xml:space="preserve"> Restorasyonu </w:t>
            </w:r>
          </w:p>
          <w:p w:rsidR="008839E9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Yasemin DEMİREL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c>
          <w:tcPr>
            <w:tcW w:w="1142" w:type="dxa"/>
            <w:tcBorders>
              <w:right w:val="single" w:sz="4" w:space="0" w:color="000000"/>
            </w:tcBorders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(20.01.2017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648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839E9" w:rsidRPr="00B71A93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İç Mimaride Cam, Seramik Uygulamaları </w:t>
            </w:r>
          </w:p>
          <w:p w:rsidR="008839E9" w:rsidRPr="00B71A93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1A9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71A93">
              <w:rPr>
                <w:rFonts w:ascii="Times New Roman" w:hAnsi="Times New Roman"/>
                <w:sz w:val="16"/>
                <w:szCs w:val="16"/>
              </w:rPr>
              <w:t>. Gör. Canan GÜREL AK</w:t>
            </w:r>
          </w:p>
          <w:p w:rsidR="008839E9" w:rsidRPr="00B71A93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Fügen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ÖZER GÖNÜL</w:t>
            </w:r>
            <w:r w:rsidRPr="00B71A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1A93">
              <w:rPr>
                <w:rFonts w:ascii="Times New Roman" w:hAnsi="Times New Roman"/>
                <w:b/>
                <w:sz w:val="16"/>
                <w:szCs w:val="16"/>
              </w:rPr>
              <w:t xml:space="preserve">(Ser </w:t>
            </w:r>
            <w:proofErr w:type="spellStart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Atö</w:t>
            </w:r>
            <w:proofErr w:type="spellEnd"/>
            <w:r w:rsidRPr="00B71A9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right w:val="single" w:sz="4" w:space="0" w:color="000000"/>
            </w:tcBorders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rPr>
          <w:gridAfter w:val="7"/>
          <w:wAfter w:w="12770" w:type="dxa"/>
        </w:trPr>
        <w:tc>
          <w:tcPr>
            <w:tcW w:w="1142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rPr>
          <w:trHeight w:val="361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(23.01.2017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472" w:type="dxa"/>
            <w:gridSpan w:val="3"/>
            <w:shd w:val="clear" w:color="auto" w:fill="D9D9D9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İç Mimari Proje 3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2F4">
              <w:rPr>
                <w:rFonts w:ascii="Times New Roman" w:hAnsi="Times New Roman"/>
                <w:sz w:val="16"/>
                <w:szCs w:val="16"/>
              </w:rPr>
              <w:t xml:space="preserve">Yrd. Doç. Dr. Ş. Ebru OKUYUCU </w:t>
            </w:r>
          </w:p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D42F4">
              <w:rPr>
                <w:rFonts w:ascii="Times New Roman" w:hAnsi="Times New Roman"/>
                <w:sz w:val="16"/>
                <w:szCs w:val="16"/>
              </w:rPr>
              <w:t>Grv</w:t>
            </w:r>
            <w:proofErr w:type="spellEnd"/>
            <w:r w:rsidRPr="004D42F4">
              <w:rPr>
                <w:rFonts w:ascii="Times New Roman" w:hAnsi="Times New Roman"/>
                <w:sz w:val="16"/>
                <w:szCs w:val="16"/>
              </w:rPr>
              <w:t xml:space="preserve">. Veysel AYDOĞDU </w:t>
            </w:r>
            <w:r w:rsidRPr="004D42F4">
              <w:rPr>
                <w:rFonts w:ascii="Times New Roman" w:hAnsi="Times New Roman"/>
                <w:b/>
                <w:sz w:val="16"/>
                <w:szCs w:val="16"/>
              </w:rPr>
              <w:t>(247)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right w:val="single" w:sz="4" w:space="0" w:color="000000"/>
            </w:tcBorders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rPr>
          <w:trHeight w:val="280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(24.01.2017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rPr>
          <w:trHeight w:val="357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(25.01.2017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rPr>
          <w:trHeight w:val="418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(26.01.2017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9E9" w:rsidRPr="004D42F4" w:rsidTr="00B47D3A">
        <w:trPr>
          <w:trHeight w:val="406"/>
        </w:trPr>
        <w:tc>
          <w:tcPr>
            <w:tcW w:w="1142" w:type="dxa"/>
            <w:vAlign w:val="center"/>
          </w:tcPr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  <w:p w:rsidR="008839E9" w:rsidRPr="002A7A41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(27.01.2017</w:t>
            </w:r>
            <w:r w:rsidRPr="002A7A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8839E9" w:rsidRPr="004D42F4" w:rsidRDefault="008839E9" w:rsidP="00B47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8839E9" w:rsidRPr="004D42F4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839E9" w:rsidRPr="004D42F4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8839E9" w:rsidRPr="004D42F4" w:rsidRDefault="008839E9" w:rsidP="00B47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39E9" w:rsidRDefault="008839E9" w:rsidP="009B43E7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</w:p>
    <w:sectPr w:rsidR="008839E9" w:rsidSect="00604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731"/>
    <w:rsid w:val="00030AF3"/>
    <w:rsid w:val="00035AFC"/>
    <w:rsid w:val="00073C31"/>
    <w:rsid w:val="00092D8D"/>
    <w:rsid w:val="0013636A"/>
    <w:rsid w:val="00147D38"/>
    <w:rsid w:val="00152560"/>
    <w:rsid w:val="001565EF"/>
    <w:rsid w:val="00280580"/>
    <w:rsid w:val="00286447"/>
    <w:rsid w:val="00293068"/>
    <w:rsid w:val="002A7A41"/>
    <w:rsid w:val="002B45AE"/>
    <w:rsid w:val="002C21A2"/>
    <w:rsid w:val="00317955"/>
    <w:rsid w:val="00343B91"/>
    <w:rsid w:val="0034786C"/>
    <w:rsid w:val="00365ACE"/>
    <w:rsid w:val="003A4AAA"/>
    <w:rsid w:val="0044702B"/>
    <w:rsid w:val="00497840"/>
    <w:rsid w:val="00565120"/>
    <w:rsid w:val="005A7127"/>
    <w:rsid w:val="005A7D36"/>
    <w:rsid w:val="005F70E5"/>
    <w:rsid w:val="00604731"/>
    <w:rsid w:val="006567CC"/>
    <w:rsid w:val="006E4794"/>
    <w:rsid w:val="00755525"/>
    <w:rsid w:val="007A067E"/>
    <w:rsid w:val="0086029B"/>
    <w:rsid w:val="008839E9"/>
    <w:rsid w:val="00893E93"/>
    <w:rsid w:val="008A691A"/>
    <w:rsid w:val="008B35D6"/>
    <w:rsid w:val="008E2976"/>
    <w:rsid w:val="00912D28"/>
    <w:rsid w:val="0091398C"/>
    <w:rsid w:val="00943EF8"/>
    <w:rsid w:val="0098664F"/>
    <w:rsid w:val="009A080A"/>
    <w:rsid w:val="009B43E7"/>
    <w:rsid w:val="00A21631"/>
    <w:rsid w:val="00A57CDD"/>
    <w:rsid w:val="00AD19D2"/>
    <w:rsid w:val="00AE0CB7"/>
    <w:rsid w:val="00AE21E1"/>
    <w:rsid w:val="00B15ED0"/>
    <w:rsid w:val="00BC42B9"/>
    <w:rsid w:val="00C13501"/>
    <w:rsid w:val="00C30330"/>
    <w:rsid w:val="00C34509"/>
    <w:rsid w:val="00C520B5"/>
    <w:rsid w:val="00CE367D"/>
    <w:rsid w:val="00CF0DCB"/>
    <w:rsid w:val="00D05899"/>
    <w:rsid w:val="00D127E5"/>
    <w:rsid w:val="00D656A8"/>
    <w:rsid w:val="00D77748"/>
    <w:rsid w:val="00DB0D41"/>
    <w:rsid w:val="00E23A71"/>
    <w:rsid w:val="00E453E2"/>
    <w:rsid w:val="00F107D8"/>
    <w:rsid w:val="00F1538D"/>
    <w:rsid w:val="00F77604"/>
    <w:rsid w:val="00FA7908"/>
    <w:rsid w:val="00FC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C83E-E80B-C54E-AB07-5E273BC8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hp8000</cp:lastModifiedBy>
  <cp:revision>2</cp:revision>
  <dcterms:created xsi:type="dcterms:W3CDTF">2016-12-20T13:41:00Z</dcterms:created>
  <dcterms:modified xsi:type="dcterms:W3CDTF">2016-12-20T13:41:00Z</dcterms:modified>
</cp:coreProperties>
</file>