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BE316E">
        <w:rPr>
          <w:rFonts w:ascii="Arial Narrow" w:hAnsi="Arial Narrow"/>
          <w:b/>
          <w:sz w:val="16"/>
          <w:szCs w:val="16"/>
        </w:rPr>
        <w:t>6</w:t>
      </w:r>
      <w:r>
        <w:rPr>
          <w:rFonts w:ascii="Arial Narrow" w:hAnsi="Arial Narrow"/>
          <w:b/>
          <w:sz w:val="16"/>
          <w:szCs w:val="16"/>
        </w:rPr>
        <w:t>-201</w:t>
      </w:r>
      <w:r w:rsidR="00BE316E">
        <w:rPr>
          <w:rFonts w:ascii="Arial Narrow" w:hAnsi="Arial Narrow"/>
          <w:b/>
          <w:sz w:val="16"/>
          <w:szCs w:val="16"/>
        </w:rPr>
        <w:t>7</w:t>
      </w:r>
      <w:r>
        <w:rPr>
          <w:rFonts w:ascii="Arial Narrow" w:hAnsi="Arial Narrow"/>
          <w:b/>
          <w:sz w:val="16"/>
          <w:szCs w:val="16"/>
        </w:rPr>
        <w:t xml:space="preserve"> EĞİTİM-ÖĞRETİM GÜZ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I. SINIF </w:t>
      </w:r>
      <w:r w:rsidR="00275550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0F3CA9">
        <w:rPr>
          <w:rFonts w:ascii="Arial Narrow" w:hAnsi="Arial Narrow"/>
          <w:b/>
          <w:sz w:val="16"/>
          <w:szCs w:val="16"/>
        </w:rPr>
        <w:t>FİNAL</w:t>
      </w:r>
      <w:r w:rsidR="00275550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PROGRAMI</w:t>
      </w:r>
      <w:proofErr w:type="gramEnd"/>
    </w:p>
    <w:p w:rsidR="00531C09" w:rsidRDefault="00531C0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1800"/>
        <w:gridCol w:w="1800"/>
        <w:gridCol w:w="1800"/>
        <w:gridCol w:w="1800"/>
        <w:gridCol w:w="1799"/>
        <w:gridCol w:w="1800"/>
        <w:gridCol w:w="1800"/>
        <w:gridCol w:w="1476"/>
      </w:tblGrid>
      <w:tr w:rsidR="00531C09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531C09" w:rsidRDefault="00057144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02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176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BİL. DES.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GRF.TAS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</w:p>
          <w:p w:rsidR="004A5ADA" w:rsidRDefault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F.Arda ÖLMEZ</w:t>
            </w:r>
            <w:r w:rsidR="004A5AD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Pr="002B5890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45460D">
              <w:rPr>
                <w:rFonts w:ascii="Arial Narrow" w:hAnsi="Arial Narrow" w:cs="Estrangelo Edessa"/>
                <w:sz w:val="16"/>
                <w:szCs w:val="16"/>
              </w:rPr>
              <w:t xml:space="preserve">GSF </w:t>
            </w: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r w:rsidR="006C19D3">
              <w:rPr>
                <w:rFonts w:ascii="Arial Narrow" w:hAnsi="Arial Narrow" w:cs="Estrangelo Edessa"/>
                <w:sz w:val="16"/>
                <w:szCs w:val="16"/>
              </w:rPr>
              <w:t xml:space="preserve">gisayar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799" w:type="dxa"/>
            <w:vAlign w:val="center"/>
          </w:tcPr>
          <w:p w:rsidR="004A5ADA" w:rsidRPr="002B5890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Pr="002B5890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Pr="002B5890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5ADA" w:rsidRDefault="004A5ADA" w:rsidP="004B15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7144" w:rsidTr="00BE316E">
        <w:trPr>
          <w:trHeight w:val="120"/>
        </w:trPr>
        <w:tc>
          <w:tcPr>
            <w:tcW w:w="426" w:type="dxa"/>
            <w:vMerge w:val="restart"/>
            <w:textDirection w:val="btLr"/>
          </w:tcPr>
          <w:p w:rsidR="00057144" w:rsidRDefault="00057144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03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747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799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7A3162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476" w:type="dxa"/>
            <w:shd w:val="clear" w:color="auto" w:fill="auto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5ADA" w:rsidTr="00BE316E">
        <w:trPr>
          <w:trHeight w:val="729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4A5ADA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57144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57144" w:rsidRDefault="00057144" w:rsidP="002B46E9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ÇARŞAMBA( 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04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675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799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476" w:type="dxa"/>
            <w:shd w:val="clear" w:color="auto" w:fill="auto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5ADA" w:rsidTr="00BE316E">
        <w:trPr>
          <w:trHeight w:val="894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799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5ADA" w:rsidRPr="006627FA" w:rsidRDefault="004A5ADA" w:rsidP="004B159C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57144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57144" w:rsidRDefault="00057144" w:rsidP="002B46E9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05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9559CB" w:rsidTr="00BE316E">
        <w:trPr>
          <w:trHeight w:val="1633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9559CB" w:rsidRDefault="009559C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9559CB" w:rsidRPr="002B5890" w:rsidRDefault="00955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559CB" w:rsidRDefault="009559C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 w:rsidP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7144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057144" w:rsidRDefault="00057144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06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B3AD1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6A717D" w:rsidTr="00BE316E">
        <w:trPr>
          <w:trHeight w:val="1557"/>
        </w:trPr>
        <w:tc>
          <w:tcPr>
            <w:tcW w:w="426" w:type="dxa"/>
            <w:vMerge/>
            <w:textDirection w:val="btLr"/>
          </w:tcPr>
          <w:p w:rsidR="006A717D" w:rsidRDefault="006A717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Pr="002B5890" w:rsidRDefault="006A71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6A717D" w:rsidRDefault="006A71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 w:rsidP="00AB0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31C09" w:rsidRDefault="00531C09">
      <w:pPr>
        <w:rPr>
          <w:rFonts w:ascii="Arial Narrow" w:hAnsi="Arial Narrow"/>
          <w:b/>
          <w:sz w:val="16"/>
          <w:szCs w:val="16"/>
        </w:rPr>
      </w:pPr>
    </w:p>
    <w:p w:rsidR="0008060B" w:rsidRDefault="0008060B">
      <w:pPr>
        <w:jc w:val="center"/>
        <w:rPr>
          <w:rFonts w:ascii="Arial Narrow" w:hAnsi="Arial Narrow"/>
          <w:b/>
          <w:sz w:val="16"/>
          <w:szCs w:val="16"/>
        </w:rPr>
      </w:pPr>
    </w:p>
    <w:p w:rsidR="0008060B" w:rsidRDefault="0008060B">
      <w:pPr>
        <w:jc w:val="center"/>
        <w:rPr>
          <w:rFonts w:ascii="Arial Narrow" w:hAnsi="Arial Narrow"/>
          <w:b/>
          <w:sz w:val="16"/>
          <w:szCs w:val="16"/>
        </w:rPr>
      </w:pPr>
    </w:p>
    <w:p w:rsidR="00057144" w:rsidRDefault="00057144">
      <w:pPr>
        <w:jc w:val="center"/>
        <w:rPr>
          <w:rFonts w:ascii="Arial Narrow" w:hAnsi="Arial Narrow"/>
          <w:b/>
          <w:sz w:val="16"/>
          <w:szCs w:val="16"/>
        </w:rPr>
      </w:pPr>
    </w:p>
    <w:p w:rsidR="00C020E7" w:rsidRDefault="00C020E7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AFYON KOCATEPE ÜNİVERSİTESİ GÜZEL SANATLAR FAKÜLTESİ</w:t>
      </w:r>
    </w:p>
    <w:p w:rsidR="00C020E7" w:rsidRDefault="00BE316E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2016-2017 </w:t>
      </w:r>
      <w:r w:rsidR="00C020E7">
        <w:rPr>
          <w:rFonts w:ascii="Arial Narrow" w:hAnsi="Arial Narrow"/>
          <w:b/>
          <w:sz w:val="16"/>
          <w:szCs w:val="16"/>
        </w:rPr>
        <w:t xml:space="preserve">EĞİTİM-ÖĞRETİM GÜZ </w:t>
      </w:r>
      <w:proofErr w:type="gramStart"/>
      <w:r w:rsidR="00C020E7">
        <w:rPr>
          <w:rFonts w:ascii="Arial Narrow" w:hAnsi="Arial Narrow"/>
          <w:b/>
          <w:sz w:val="16"/>
          <w:szCs w:val="16"/>
        </w:rPr>
        <w:t>YARI YILI</w:t>
      </w:r>
      <w:proofErr w:type="gramEnd"/>
      <w:r w:rsidR="00C020E7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 w:rsidRPr="00C020E7">
        <w:rPr>
          <w:rFonts w:ascii="Arial Narrow" w:hAnsi="Arial Narrow"/>
          <w:b/>
          <w:sz w:val="16"/>
          <w:szCs w:val="16"/>
        </w:rPr>
        <w:t xml:space="preserve">II. SINIF </w:t>
      </w:r>
      <w:r w:rsidR="00275550" w:rsidRPr="00C020E7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0F3CA9">
        <w:rPr>
          <w:rFonts w:ascii="Arial Narrow" w:hAnsi="Arial Narrow"/>
          <w:b/>
          <w:sz w:val="16"/>
          <w:szCs w:val="16"/>
        </w:rPr>
        <w:t>FİNAL</w:t>
      </w:r>
      <w:r w:rsidR="00275550" w:rsidRPr="00C020E7">
        <w:rPr>
          <w:rFonts w:ascii="Arial Narrow" w:hAnsi="Arial Narrow"/>
          <w:b/>
          <w:sz w:val="16"/>
          <w:szCs w:val="16"/>
        </w:rPr>
        <w:t xml:space="preserve">  PROGRAMI</w:t>
      </w:r>
      <w:proofErr w:type="gramEnd"/>
    </w:p>
    <w:p w:rsidR="00C020E7" w:rsidRPr="00C020E7" w:rsidRDefault="00C020E7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1800"/>
        <w:gridCol w:w="1800"/>
        <w:gridCol w:w="1800"/>
        <w:gridCol w:w="1800"/>
        <w:gridCol w:w="1799"/>
        <w:gridCol w:w="1800"/>
        <w:gridCol w:w="1800"/>
        <w:gridCol w:w="1476"/>
      </w:tblGrid>
      <w:tr w:rsidR="000F3CA9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(02.01.201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949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(03.01.201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461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0F3CA9" w:rsidRDefault="000F3CA9" w:rsidP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0F3CA9" w:rsidRDefault="000F3CA9" w:rsidP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ÇARŞAMBA( 04.01.201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77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1 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I)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DA7986" w:rsidRDefault="000F3CA9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RESİM ATÖLYESİ 1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 A-B-C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I)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1 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I)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A9" w:rsidRDefault="000F3CA9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6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(05.01.201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793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 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F3CA9" w:rsidRPr="006C19D3" w:rsidRDefault="000F3CA9" w:rsidP="000562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6C19D3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799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839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.Atölyesi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799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(06.01.201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1485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A5ADA" w:rsidRDefault="004A5ADA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DA7986">
              <w:rPr>
                <w:rFonts w:ascii="Arial Narrow" w:hAnsi="Arial Narrow"/>
                <w:sz w:val="16"/>
                <w:szCs w:val="16"/>
              </w:rPr>
              <w:t>Kayhan Metin</w:t>
            </w:r>
          </w:p>
          <w:p w:rsidR="004A5ADA" w:rsidRDefault="007A3162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DA7986" w:rsidRDefault="00DA7986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5ADA" w:rsidRDefault="004A5ADA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DA7986" w:rsidRDefault="00DA7986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5ADA" w:rsidRDefault="007A3162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ADA" w:rsidRPr="00DD64F6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E3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5ADA" w:rsidRDefault="004A5ADA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8060B" w:rsidRDefault="004A5ADA" w:rsidP="004A5ADA">
      <w:pPr>
        <w:tabs>
          <w:tab w:val="left" w:pos="4984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p w:rsidR="004A5ADA" w:rsidRDefault="004A5ADA" w:rsidP="004A5ADA">
      <w:pPr>
        <w:tabs>
          <w:tab w:val="left" w:pos="4984"/>
        </w:tabs>
        <w:rPr>
          <w:rFonts w:ascii="Arial Narrow" w:hAnsi="Arial Narrow"/>
          <w:b/>
          <w:sz w:val="16"/>
          <w:szCs w:val="16"/>
        </w:rPr>
      </w:pPr>
    </w:p>
    <w:p w:rsidR="006A717D" w:rsidRDefault="006A717D">
      <w:pPr>
        <w:jc w:val="center"/>
        <w:rPr>
          <w:rFonts w:ascii="Arial Narrow" w:hAnsi="Arial Narrow"/>
          <w:b/>
          <w:sz w:val="16"/>
          <w:szCs w:val="16"/>
        </w:rPr>
      </w:pPr>
    </w:p>
    <w:p w:rsidR="00C020E7" w:rsidRDefault="00C020E7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C020E7" w:rsidRDefault="00BE316E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2016-2017 </w:t>
      </w:r>
      <w:r w:rsidR="00C020E7">
        <w:rPr>
          <w:rFonts w:ascii="Arial Narrow" w:hAnsi="Arial Narrow"/>
          <w:b/>
          <w:sz w:val="16"/>
          <w:szCs w:val="16"/>
        </w:rPr>
        <w:t xml:space="preserve">EĞİTİM-ÖĞRETİM GÜZ </w:t>
      </w:r>
      <w:proofErr w:type="gramStart"/>
      <w:r w:rsidR="00C020E7">
        <w:rPr>
          <w:rFonts w:ascii="Arial Narrow" w:hAnsi="Arial Narrow"/>
          <w:b/>
          <w:sz w:val="16"/>
          <w:szCs w:val="16"/>
        </w:rPr>
        <w:t>YARI YILI</w:t>
      </w:r>
      <w:proofErr w:type="gramEnd"/>
      <w:r w:rsidR="00C020E7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III. SINIF </w:t>
      </w:r>
      <w:r w:rsidR="00275550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0F3CA9">
        <w:rPr>
          <w:rFonts w:ascii="Arial Narrow" w:hAnsi="Arial Narrow"/>
          <w:b/>
          <w:sz w:val="16"/>
          <w:szCs w:val="16"/>
        </w:rPr>
        <w:t>FİNAL</w:t>
      </w:r>
      <w:r w:rsidR="00275550">
        <w:rPr>
          <w:rFonts w:ascii="Arial Narrow" w:hAnsi="Arial Narrow"/>
          <w:b/>
          <w:sz w:val="16"/>
          <w:szCs w:val="16"/>
        </w:rPr>
        <w:t xml:space="preserve">  PROGRAMI</w:t>
      </w:r>
      <w:proofErr w:type="gramEnd"/>
    </w:p>
    <w:p w:rsidR="00531C09" w:rsidRDefault="00531C0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1800"/>
        <w:gridCol w:w="1800"/>
        <w:gridCol w:w="1800"/>
        <w:gridCol w:w="1800"/>
        <w:gridCol w:w="1799"/>
        <w:gridCol w:w="1800"/>
        <w:gridCol w:w="1800"/>
        <w:gridCol w:w="1476"/>
      </w:tblGrid>
      <w:tr w:rsidR="000F3CA9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(02.01.201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611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0F3CA9" w:rsidRDefault="000F3CA9" w:rsidP="00C064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(03.01.201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565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ÇARŞAMBA( 04.01.201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604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IB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IB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IB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3  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A-B-C</w:t>
            </w:r>
          </w:p>
          <w:p w:rsidR="000F3CA9" w:rsidRPr="00DA7986" w:rsidRDefault="000F3CA9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(Resim Atölyesi I)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3 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0F3CA9" w:rsidRPr="00DA7986" w:rsidRDefault="000F3CA9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(Resim Atölyesi I)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3 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0F3CA9" w:rsidRPr="00DA7986" w:rsidRDefault="000F3CA9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(Resim Atölyesi I)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  <w:p w:rsidR="000F3CA9" w:rsidRPr="00DA7986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(05.01.201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779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955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IA</w:t>
            </w:r>
          </w:p>
          <w:p w:rsidR="000F3CA9" w:rsidRDefault="000F3CA9" w:rsidP="00955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III </w:t>
            </w:r>
          </w:p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0F3CA9" w:rsidRDefault="000F3CA9" w:rsidP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IA</w:t>
            </w:r>
          </w:p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III </w:t>
            </w:r>
          </w:p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IA</w:t>
            </w:r>
          </w:p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III </w:t>
            </w:r>
          </w:p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vAlign w:val="center"/>
          </w:tcPr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ÖZGÜN BASKI RESİM III</w:t>
            </w:r>
          </w:p>
          <w:p w:rsidR="000F3CA9" w:rsidRPr="006C19D3" w:rsidRDefault="000F3CA9" w:rsidP="0045460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6C19D3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0F3CA9" w:rsidRDefault="000F3CA9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Pr="00D27803" w:rsidRDefault="000F3CA9" w:rsidP="00080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0F3CA9" w:rsidRDefault="000F3CA9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851"/>
        </w:trPr>
        <w:tc>
          <w:tcPr>
            <w:tcW w:w="426" w:type="dxa"/>
            <w:vMerge/>
            <w:textDirection w:val="btLr"/>
          </w:tcPr>
          <w:p w:rsidR="000F3CA9" w:rsidRDefault="000F3CA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799" w:type="dxa"/>
            <w:vAlign w:val="center"/>
          </w:tcPr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III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III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.Atölyesi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Pr="00D27803" w:rsidRDefault="000F3CA9" w:rsidP="00080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0F3CA9" w:rsidRDefault="000F3CA9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(06.01.201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1300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Pr="00D27803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4A5ADA" w:rsidRDefault="004A5ADA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717D" w:rsidRDefault="006A717D" w:rsidP="00057144">
      <w:pPr>
        <w:rPr>
          <w:rFonts w:ascii="Arial Narrow" w:hAnsi="Arial Narrow"/>
          <w:b/>
          <w:sz w:val="16"/>
          <w:szCs w:val="16"/>
        </w:rPr>
      </w:pPr>
    </w:p>
    <w:p w:rsidR="003016E9" w:rsidRDefault="003016E9" w:rsidP="00057144">
      <w:pPr>
        <w:rPr>
          <w:rFonts w:ascii="Arial Narrow" w:hAnsi="Arial Narrow"/>
          <w:b/>
          <w:sz w:val="16"/>
          <w:szCs w:val="16"/>
        </w:rPr>
      </w:pPr>
    </w:p>
    <w:p w:rsidR="00C0642C" w:rsidRDefault="00C0642C">
      <w:pPr>
        <w:jc w:val="center"/>
        <w:rPr>
          <w:rFonts w:ascii="Arial Narrow" w:hAnsi="Arial Narrow"/>
          <w:b/>
          <w:sz w:val="16"/>
          <w:szCs w:val="16"/>
        </w:rPr>
      </w:pPr>
    </w:p>
    <w:p w:rsidR="00DA7986" w:rsidRDefault="00DA7986">
      <w:pPr>
        <w:jc w:val="center"/>
        <w:rPr>
          <w:rFonts w:ascii="Arial Narrow" w:hAnsi="Arial Narrow"/>
          <w:b/>
          <w:sz w:val="16"/>
          <w:szCs w:val="16"/>
        </w:rPr>
      </w:pPr>
    </w:p>
    <w:p w:rsidR="009559CB" w:rsidRDefault="009559CB">
      <w:pPr>
        <w:jc w:val="center"/>
        <w:rPr>
          <w:rFonts w:ascii="Arial Narrow" w:hAnsi="Arial Narrow"/>
          <w:b/>
          <w:sz w:val="16"/>
          <w:szCs w:val="16"/>
        </w:rPr>
      </w:pPr>
    </w:p>
    <w:p w:rsidR="00C0642C" w:rsidRDefault="00C0642C">
      <w:pPr>
        <w:jc w:val="center"/>
        <w:rPr>
          <w:rFonts w:ascii="Arial Narrow" w:hAnsi="Arial Narrow"/>
          <w:b/>
          <w:sz w:val="16"/>
          <w:szCs w:val="16"/>
        </w:rPr>
      </w:pPr>
    </w:p>
    <w:p w:rsidR="00C020E7" w:rsidRDefault="00C020E7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C020E7" w:rsidRDefault="00BE316E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2016-2017 </w:t>
      </w:r>
      <w:r w:rsidR="00C020E7">
        <w:rPr>
          <w:rFonts w:ascii="Arial Narrow" w:hAnsi="Arial Narrow"/>
          <w:b/>
          <w:sz w:val="16"/>
          <w:szCs w:val="16"/>
        </w:rPr>
        <w:t xml:space="preserve">EĞİTİM-ÖĞRETİM GÜZ </w:t>
      </w:r>
      <w:proofErr w:type="gramStart"/>
      <w:r w:rsidR="00C020E7">
        <w:rPr>
          <w:rFonts w:ascii="Arial Narrow" w:hAnsi="Arial Narrow"/>
          <w:b/>
          <w:sz w:val="16"/>
          <w:szCs w:val="16"/>
        </w:rPr>
        <w:t>YARI YILI</w:t>
      </w:r>
      <w:proofErr w:type="gramEnd"/>
      <w:r w:rsidR="00C020E7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IV. SINIF </w:t>
      </w:r>
      <w:r w:rsidR="00275550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0F3CA9">
        <w:rPr>
          <w:rFonts w:ascii="Arial Narrow" w:hAnsi="Arial Narrow"/>
          <w:b/>
          <w:sz w:val="16"/>
          <w:szCs w:val="16"/>
        </w:rPr>
        <w:t>FİNAL</w:t>
      </w:r>
      <w:r w:rsidR="00275550">
        <w:rPr>
          <w:rFonts w:ascii="Arial Narrow" w:hAnsi="Arial Narrow"/>
          <w:b/>
          <w:sz w:val="16"/>
          <w:szCs w:val="16"/>
        </w:rPr>
        <w:t xml:space="preserve">  PROGRAMI</w:t>
      </w:r>
      <w:proofErr w:type="gramEnd"/>
    </w:p>
    <w:p w:rsidR="006A717D" w:rsidRDefault="006A717D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7"/>
        <w:gridCol w:w="1793"/>
        <w:gridCol w:w="1800"/>
        <w:gridCol w:w="1800"/>
        <w:gridCol w:w="1800"/>
        <w:gridCol w:w="1799"/>
        <w:gridCol w:w="1800"/>
        <w:gridCol w:w="1800"/>
        <w:gridCol w:w="1476"/>
      </w:tblGrid>
      <w:tr w:rsidR="000F3CA9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(02.01.201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673"/>
        </w:trPr>
        <w:tc>
          <w:tcPr>
            <w:tcW w:w="426" w:type="dxa"/>
            <w:vMerge/>
            <w:textDirection w:val="btLr"/>
          </w:tcPr>
          <w:p w:rsidR="000F3CA9" w:rsidRPr="003F3608" w:rsidRDefault="000F3CA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3CA9" w:rsidRDefault="000F3CA9" w:rsidP="003979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.Deniz KARTAL KARA</w:t>
            </w:r>
          </w:p>
          <w:p w:rsidR="000F3CA9" w:rsidRPr="003F3608" w:rsidRDefault="000F3CA9" w:rsidP="0039793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3979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.Deniz KARTAL KARA</w:t>
            </w:r>
          </w:p>
          <w:p w:rsidR="000F3CA9" w:rsidRPr="003F3608" w:rsidRDefault="000F3CA9" w:rsidP="0039793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Default="000F3CA9" w:rsidP="003979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3CA9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.Deniz KARTAL KARA</w:t>
            </w:r>
          </w:p>
          <w:p w:rsidR="000F3CA9" w:rsidRDefault="000F3CA9" w:rsidP="003979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E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F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Yrd.Doç.</w:t>
            </w:r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Dr.Ulviye</w:t>
            </w:r>
            <w:proofErr w:type="spellEnd"/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81E">
              <w:rPr>
                <w:rFonts w:ascii="Arial Narrow" w:hAnsi="Arial Narrow"/>
                <w:sz w:val="16"/>
                <w:szCs w:val="16"/>
              </w:rPr>
              <w:t xml:space="preserve">ŞİRZAD 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G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C</w:t>
            </w:r>
          </w:p>
          <w:p w:rsidR="000F3CA9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El. Odası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99" w:type="dxa"/>
            <w:vAlign w:val="center"/>
          </w:tcPr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A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 F. Nuri KARA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B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.H U.FEYZİOĞLU</w:t>
            </w:r>
          </w:p>
          <w:p w:rsidR="000F3CA9" w:rsidRPr="0016581E" w:rsidRDefault="000F3CA9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D</w:t>
            </w:r>
          </w:p>
          <w:p w:rsidR="000F3CA9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.Deniz K. KARA</w:t>
            </w:r>
          </w:p>
          <w:p w:rsidR="000F3CA9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El. Odası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00" w:type="dxa"/>
            <w:vAlign w:val="center"/>
          </w:tcPr>
          <w:p w:rsidR="000F3CA9" w:rsidRDefault="000F3CA9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F3CA9" w:rsidRDefault="000F3CA9" w:rsidP="003F3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 w:rsidP="00B821C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F3CA9" w:rsidTr="00BE316E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(03.01.201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360"/>
        </w:trPr>
        <w:tc>
          <w:tcPr>
            <w:tcW w:w="426" w:type="dxa"/>
            <w:vMerge/>
            <w:textDirection w:val="btLr"/>
          </w:tcPr>
          <w:p w:rsidR="000F3CA9" w:rsidRPr="003F3608" w:rsidRDefault="000F3CA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:rsidR="000F3CA9" w:rsidRDefault="000F3CA9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F3CA9" w:rsidRDefault="000F3CA9" w:rsidP="003016E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3CA9" w:rsidRDefault="000F3CA9" w:rsidP="003F360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RESİM ATÖLYESİ V A-B-C-D</w:t>
            </w:r>
          </w:p>
          <w:p w:rsidR="000F3CA9" w:rsidRPr="007353D7" w:rsidRDefault="000F3CA9" w:rsidP="006C19D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056265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7353D7">
              <w:rPr>
                <w:rFonts w:ascii="Arial Narrow" w:hAnsi="Arial Narrow"/>
                <w:b/>
                <w:sz w:val="14"/>
                <w:szCs w:val="14"/>
              </w:rPr>
              <w:t xml:space="preserve"> (Resim Atölyesi I)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Prof.Dr</w:t>
            </w:r>
            <w:proofErr w:type="spellEnd"/>
            <w:r w:rsidRPr="007353D7">
              <w:rPr>
                <w:rFonts w:ascii="Arial Narrow" w:hAnsi="Arial Narrow"/>
                <w:sz w:val="14"/>
                <w:szCs w:val="14"/>
              </w:rPr>
              <w:t>.Mehmet</w:t>
            </w:r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3)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Erdal ÜNSAL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4)</w:t>
            </w:r>
          </w:p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Align w:val="center"/>
          </w:tcPr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RESİM ATÖLYESİ V A-B-C-D</w:t>
            </w:r>
          </w:p>
          <w:p w:rsidR="000F3CA9" w:rsidRPr="007353D7" w:rsidRDefault="000F3CA9" w:rsidP="006C19D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056265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7353D7">
              <w:rPr>
                <w:rFonts w:ascii="Arial Narrow" w:hAnsi="Arial Narrow"/>
                <w:b/>
                <w:sz w:val="14"/>
                <w:szCs w:val="14"/>
              </w:rPr>
              <w:t xml:space="preserve"> (Resim Atölyesi I)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Prof.Dr</w:t>
            </w:r>
            <w:proofErr w:type="spellEnd"/>
            <w:r w:rsidRPr="007353D7">
              <w:rPr>
                <w:rFonts w:ascii="Arial Narrow" w:hAnsi="Arial Narrow"/>
                <w:sz w:val="14"/>
                <w:szCs w:val="14"/>
              </w:rPr>
              <w:t>.Mehmet</w:t>
            </w:r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3)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Erdal ÜNSAL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4)</w:t>
            </w:r>
          </w:p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RESİM ATÖLYESİ V A-B-C-D</w:t>
            </w:r>
          </w:p>
          <w:p w:rsidR="000F3CA9" w:rsidRPr="007353D7" w:rsidRDefault="000F3CA9" w:rsidP="006C19D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056265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7353D7">
              <w:rPr>
                <w:rFonts w:ascii="Arial Narrow" w:hAnsi="Arial Narrow"/>
                <w:b/>
                <w:sz w:val="14"/>
                <w:szCs w:val="14"/>
              </w:rPr>
              <w:t xml:space="preserve"> (Resim Atölyesi I)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Prof.Dr</w:t>
            </w:r>
            <w:proofErr w:type="spellEnd"/>
            <w:r w:rsidRPr="007353D7">
              <w:rPr>
                <w:rFonts w:ascii="Arial Narrow" w:hAnsi="Arial Narrow"/>
                <w:sz w:val="14"/>
                <w:szCs w:val="14"/>
              </w:rPr>
              <w:t>.Mehmet</w:t>
            </w:r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3)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Erdal ÜNSAL</w:t>
            </w:r>
          </w:p>
          <w:p w:rsidR="000F3CA9" w:rsidRPr="007353D7" w:rsidRDefault="000F3CA9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4)</w:t>
            </w:r>
          </w:p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DA7986" w:rsidRDefault="000F3CA9" w:rsidP="00BE31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 w:rsidP="00B82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ÇARŞAMBA( 04.01.201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1677"/>
        </w:trPr>
        <w:tc>
          <w:tcPr>
            <w:tcW w:w="426" w:type="dxa"/>
            <w:vMerge/>
            <w:textDirection w:val="btLr"/>
          </w:tcPr>
          <w:p w:rsidR="000F3CA9" w:rsidRPr="003F3608" w:rsidRDefault="000F3CA9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3F3608" w:rsidRDefault="000F3CA9" w:rsidP="009559C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Align w:val="center"/>
          </w:tcPr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3F3608" w:rsidRDefault="000F3CA9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Default="000F3CA9" w:rsidP="00397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(05.01.201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F3CA9" w:rsidTr="00BE316E">
        <w:trPr>
          <w:trHeight w:val="834"/>
        </w:trPr>
        <w:tc>
          <w:tcPr>
            <w:tcW w:w="426" w:type="dxa"/>
            <w:vMerge/>
            <w:textDirection w:val="btLr"/>
          </w:tcPr>
          <w:p w:rsidR="000F3CA9" w:rsidRPr="003F3608" w:rsidRDefault="000F3CA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CA9" w:rsidRPr="003F3608" w:rsidRDefault="000F3CA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F3CA9" w:rsidRPr="003F3608" w:rsidRDefault="000F3CA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16581E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0F3CA9" w:rsidRPr="0016581E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ÖZGÜN BASKI RESİM V</w:t>
            </w:r>
          </w:p>
          <w:p w:rsidR="000F3CA9" w:rsidRPr="006C19D3" w:rsidRDefault="000F3CA9" w:rsidP="000562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6C19D3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0F3CA9" w:rsidRPr="0016581E" w:rsidRDefault="000F3CA9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81E">
              <w:rPr>
                <w:rFonts w:ascii="Arial Narrow" w:hAnsi="Arial Narrow"/>
                <w:sz w:val="16"/>
                <w:szCs w:val="16"/>
              </w:rPr>
              <w:t xml:space="preserve"> (Özgün Baskı 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Atl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800" w:type="dxa"/>
            <w:vMerge w:val="restart"/>
            <w:vAlign w:val="center"/>
          </w:tcPr>
          <w:p w:rsidR="000F3CA9" w:rsidRPr="0016581E" w:rsidRDefault="000F3CA9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0F3CA9" w:rsidRPr="003F3608" w:rsidRDefault="000F3CA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F3CA9" w:rsidTr="00BE316E">
        <w:trPr>
          <w:trHeight w:val="741"/>
        </w:trPr>
        <w:tc>
          <w:tcPr>
            <w:tcW w:w="426" w:type="dxa"/>
            <w:vMerge/>
            <w:textDirection w:val="btLr"/>
          </w:tcPr>
          <w:p w:rsidR="000F3CA9" w:rsidRPr="003F3608" w:rsidRDefault="000F3CA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0F3CA9" w:rsidRPr="003F3608" w:rsidRDefault="000F3CA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Merge/>
            <w:vAlign w:val="center"/>
          </w:tcPr>
          <w:p w:rsidR="000F3CA9" w:rsidRPr="003F3608" w:rsidRDefault="000F3CA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0F3CA9" w:rsidRPr="0016581E" w:rsidRDefault="000F3CA9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CAM SANATI V</w:t>
            </w:r>
          </w:p>
          <w:p w:rsidR="000F3CA9" w:rsidRPr="0016581E" w:rsidRDefault="000F3CA9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0F3CA9" w:rsidRPr="0016581E" w:rsidRDefault="000F3CA9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81E">
              <w:rPr>
                <w:rFonts w:ascii="Arial Narrow" w:hAnsi="Arial Narrow"/>
                <w:sz w:val="16"/>
                <w:szCs w:val="16"/>
              </w:rPr>
              <w:t xml:space="preserve"> (Cam </w:t>
            </w:r>
            <w:proofErr w:type="spellStart"/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Res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.Atölyesi</w:t>
            </w:r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0F3CA9" w:rsidRPr="0016581E" w:rsidRDefault="000F3CA9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3CA9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0F3CA9" w:rsidRDefault="000B3AD1" w:rsidP="002B46E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(06.01.201</w:t>
            </w:r>
            <w:r w:rsidR="002B46E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F3CA9" w:rsidRDefault="000F3C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9A6F48" w:rsidTr="00BE316E">
        <w:trPr>
          <w:trHeight w:val="1310"/>
        </w:trPr>
        <w:tc>
          <w:tcPr>
            <w:tcW w:w="426" w:type="dxa"/>
            <w:vMerge/>
            <w:textDirection w:val="btLr"/>
          </w:tcPr>
          <w:p w:rsidR="009A6F48" w:rsidRDefault="009A6F4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Pr="00B821C4" w:rsidRDefault="009A6F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Default="009A6F48" w:rsidP="00301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9A6F48" w:rsidRDefault="009A6F48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A6F48" w:rsidRDefault="009A6F48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A6F48" w:rsidRPr="003F3608" w:rsidRDefault="009A6F48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A6F48" w:rsidRDefault="009A6F4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A6F48" w:rsidRPr="003F3608" w:rsidRDefault="009A6F4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A6F48" w:rsidRPr="003F3608" w:rsidRDefault="009A6F48" w:rsidP="003016E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F48" w:rsidTr="00BE316E">
        <w:trPr>
          <w:trHeight w:val="336"/>
        </w:trPr>
        <w:tc>
          <w:tcPr>
            <w:tcW w:w="426" w:type="dxa"/>
            <w:vMerge/>
            <w:textDirection w:val="btLr"/>
          </w:tcPr>
          <w:p w:rsidR="009A6F48" w:rsidRDefault="009A6F4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6F48" w:rsidRDefault="009A6F48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  <w:vAlign w:val="center"/>
          </w:tcPr>
          <w:p w:rsidR="009A6F48" w:rsidRDefault="009A6F48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99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531C09" w:rsidRPr="007353D7" w:rsidRDefault="00531C09" w:rsidP="00C020E7">
      <w:pPr>
        <w:tabs>
          <w:tab w:val="left" w:pos="5810"/>
        </w:tabs>
        <w:rPr>
          <w:rFonts w:ascii="Arial Narrow" w:hAnsi="Arial Narrow"/>
          <w:sz w:val="14"/>
          <w:szCs w:val="14"/>
        </w:rPr>
      </w:pPr>
    </w:p>
    <w:sectPr w:rsidR="00531C09" w:rsidRPr="007353D7" w:rsidSect="0035541B">
      <w:pgSz w:w="16840" w:h="11907" w:orient="landscape"/>
      <w:pgMar w:top="539" w:right="1418" w:bottom="72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531C09"/>
    <w:rsid w:val="00056265"/>
    <w:rsid w:val="00057144"/>
    <w:rsid w:val="00064014"/>
    <w:rsid w:val="000703AA"/>
    <w:rsid w:val="0008060B"/>
    <w:rsid w:val="000B3AD1"/>
    <w:rsid w:val="000F3CA9"/>
    <w:rsid w:val="0016581E"/>
    <w:rsid w:val="001979CB"/>
    <w:rsid w:val="0020438A"/>
    <w:rsid w:val="00275550"/>
    <w:rsid w:val="002B36C2"/>
    <w:rsid w:val="002B46E9"/>
    <w:rsid w:val="002B5890"/>
    <w:rsid w:val="002C35C2"/>
    <w:rsid w:val="002F6EF1"/>
    <w:rsid w:val="00300288"/>
    <w:rsid w:val="003016E9"/>
    <w:rsid w:val="00305B26"/>
    <w:rsid w:val="003319F1"/>
    <w:rsid w:val="0035541B"/>
    <w:rsid w:val="003759E3"/>
    <w:rsid w:val="00385A9A"/>
    <w:rsid w:val="00397934"/>
    <w:rsid w:val="003F3608"/>
    <w:rsid w:val="0043401E"/>
    <w:rsid w:val="00436CEB"/>
    <w:rsid w:val="0045460D"/>
    <w:rsid w:val="00455192"/>
    <w:rsid w:val="00496B2D"/>
    <w:rsid w:val="00496EC7"/>
    <w:rsid w:val="004A5ADA"/>
    <w:rsid w:val="004B159C"/>
    <w:rsid w:val="00531C09"/>
    <w:rsid w:val="005427B9"/>
    <w:rsid w:val="005A2234"/>
    <w:rsid w:val="005B4C7B"/>
    <w:rsid w:val="005C6559"/>
    <w:rsid w:val="0060124F"/>
    <w:rsid w:val="00606933"/>
    <w:rsid w:val="006627FA"/>
    <w:rsid w:val="00666DA9"/>
    <w:rsid w:val="006A717D"/>
    <w:rsid w:val="006B3F57"/>
    <w:rsid w:val="006C19D3"/>
    <w:rsid w:val="006E5955"/>
    <w:rsid w:val="007353D7"/>
    <w:rsid w:val="007767C4"/>
    <w:rsid w:val="007A3162"/>
    <w:rsid w:val="00826F72"/>
    <w:rsid w:val="00863921"/>
    <w:rsid w:val="008E0BE8"/>
    <w:rsid w:val="0092227E"/>
    <w:rsid w:val="009559CB"/>
    <w:rsid w:val="009A4F33"/>
    <w:rsid w:val="009A6F48"/>
    <w:rsid w:val="00A22C39"/>
    <w:rsid w:val="00A66962"/>
    <w:rsid w:val="00AB0D10"/>
    <w:rsid w:val="00B367A1"/>
    <w:rsid w:val="00B821C4"/>
    <w:rsid w:val="00BE316E"/>
    <w:rsid w:val="00BF48E1"/>
    <w:rsid w:val="00C020E7"/>
    <w:rsid w:val="00C0642C"/>
    <w:rsid w:val="00C12680"/>
    <w:rsid w:val="00C41563"/>
    <w:rsid w:val="00D27803"/>
    <w:rsid w:val="00D50A61"/>
    <w:rsid w:val="00DA7986"/>
    <w:rsid w:val="00DD64F6"/>
    <w:rsid w:val="00E35D6C"/>
    <w:rsid w:val="00E97C54"/>
    <w:rsid w:val="00EA63EF"/>
    <w:rsid w:val="00F04234"/>
    <w:rsid w:val="00F72359"/>
    <w:rsid w:val="00F95A7C"/>
    <w:rsid w:val="00F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2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2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GÜZEL SANATLAR FAKÜLTESİ</vt:lpstr>
    </vt:vector>
  </TitlesOfParts>
  <Company>a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GÜZEL SANATLAR FAKÜLTESİ</dc:title>
  <dc:creator>aku</dc:creator>
  <cp:lastModifiedBy>win7</cp:lastModifiedBy>
  <cp:revision>4</cp:revision>
  <cp:lastPrinted>2012-11-14T12:55:00Z</cp:lastPrinted>
  <dcterms:created xsi:type="dcterms:W3CDTF">2016-12-16T07:44:00Z</dcterms:created>
  <dcterms:modified xsi:type="dcterms:W3CDTF">2016-12-21T07:47:00Z</dcterms:modified>
  <cp:version>5.0</cp:version>
</cp:coreProperties>
</file>